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F900F" w14:textId="789F84D2" w:rsidR="00775392" w:rsidRDefault="009A5E4D" w:rsidP="00D0216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4E8BBD" wp14:editId="2FE66D5D">
                <wp:simplePos x="0" y="0"/>
                <wp:positionH relativeFrom="column">
                  <wp:posOffset>2282825</wp:posOffset>
                </wp:positionH>
                <wp:positionV relativeFrom="paragraph">
                  <wp:posOffset>2117725</wp:posOffset>
                </wp:positionV>
                <wp:extent cx="50165" cy="7567295"/>
                <wp:effectExtent l="25400" t="12700" r="26035" b="27305"/>
                <wp:wrapNone/>
                <wp:docPr id="241" name="Straight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" cy="7567295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948188" id="Straight Connector 241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75pt,166.75pt" to="183.7pt,76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" strokecolor="black [3213]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D6DFCD6" wp14:editId="566A3548">
                <wp:simplePos x="0" y="0"/>
                <wp:positionH relativeFrom="column">
                  <wp:posOffset>-1905</wp:posOffset>
                </wp:positionH>
                <wp:positionV relativeFrom="paragraph">
                  <wp:posOffset>2105025</wp:posOffset>
                </wp:positionV>
                <wp:extent cx="7429500" cy="12700"/>
                <wp:effectExtent l="25400" t="25400" r="12700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0" cy="1270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CE7A8" id="Straight Connector 18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65.75pt" to="584.85pt,16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" strokecolor="black [3213]" strokeweight="4pt"/>
            </w:pict>
          </mc:Fallback>
        </mc:AlternateContent>
      </w:r>
      <w:r w:rsidR="00745D14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41C87E2E" wp14:editId="3B58CCDB">
                <wp:simplePos x="0" y="0"/>
                <wp:positionH relativeFrom="column">
                  <wp:posOffset>336550</wp:posOffset>
                </wp:positionH>
                <wp:positionV relativeFrom="paragraph">
                  <wp:posOffset>377727</wp:posOffset>
                </wp:positionV>
                <wp:extent cx="6743700" cy="773430"/>
                <wp:effectExtent l="0" t="0" r="0" b="0"/>
                <wp:wrapSquare wrapText="bothSides"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276B8" w14:textId="6200D117" w:rsidR="00D02166" w:rsidRPr="0060210F" w:rsidRDefault="0060210F" w:rsidP="00D02166">
                            <w:pPr>
                              <w:jc w:val="center"/>
                              <w:rPr>
                                <w:rFonts w:ascii="Baskerville" w:hAnsi="Baskerville"/>
                                <w:spacing w:val="140"/>
                                <w:sz w:val="80"/>
                                <w:szCs w:val="80"/>
                                <w:lang w:val="en-CA"/>
                              </w:rPr>
                            </w:pPr>
                            <w:r>
                              <w:rPr>
                                <w:rFonts w:ascii="Baskerville" w:hAnsi="Baskerville"/>
                                <w:spacing w:val="140"/>
                                <w:sz w:val="80"/>
                                <w:szCs w:val="80"/>
                                <w:lang w:val="en-CA"/>
                              </w:rPr>
                              <w:t>JENNA ANDERSON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87E2E" id="_x0000_t202" coordsize="21600,21600" o:spt="202" path="m,l,21600r21600,l21600,xe">
                <v:stroke joinstyle="miter"/>
                <v:path gradientshapeok="t" o:connecttype="rect"/>
              </v:shapetype>
              <v:shape id="Text Box 233" o:spid="_x0000_s1026" type="#_x0000_t202" style="position:absolute;left:0;text-align:left;margin-left:26.5pt;margin-top:29.75pt;width:531pt;height:60.9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" filled="f" stroked="f">
                <v:textbox>
                  <w:txbxContent>
                    <w:p w14:paraId="391276B8" w14:textId="6200D117" w:rsidR="00D02166" w:rsidRPr="0060210F" w:rsidRDefault="0060210F" w:rsidP="00D02166">
                      <w:pPr>
                        <w:jc w:val="center"/>
                        <w:rPr>
                          <w:rFonts w:ascii="Baskerville" w:hAnsi="Baskerville"/>
                          <w:spacing w:val="140"/>
                          <w:sz w:val="80"/>
                          <w:szCs w:val="80"/>
                          <w:lang w:val="en-CA"/>
                        </w:rPr>
                      </w:pPr>
                      <w:r>
                        <w:rPr>
                          <w:rFonts w:ascii="Baskerville" w:hAnsi="Baskerville"/>
                          <w:spacing w:val="140"/>
                          <w:sz w:val="80"/>
                          <w:szCs w:val="80"/>
                          <w:lang w:val="en-CA"/>
                        </w:rPr>
                        <w:t>JENNA ANDERSON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E6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D34CB0" wp14:editId="48FC2516">
                <wp:simplePos x="0" y="0"/>
                <wp:positionH relativeFrom="column">
                  <wp:posOffset>0</wp:posOffset>
                </wp:positionH>
                <wp:positionV relativeFrom="paragraph">
                  <wp:posOffset>-733</wp:posOffset>
                </wp:positionV>
                <wp:extent cx="7429500" cy="9715500"/>
                <wp:effectExtent l="38100" t="38100" r="50800" b="50800"/>
                <wp:wrapThrough wrapText="bothSides">
                  <wp:wrapPolygon edited="0">
                    <wp:start x="-111" y="-85"/>
                    <wp:lineTo x="-111" y="21685"/>
                    <wp:lineTo x="21711" y="21685"/>
                    <wp:lineTo x="21711" y="-85"/>
                    <wp:lineTo x="-111" y="-85"/>
                  </wp:wrapPolygon>
                </wp:wrapThrough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9715500"/>
                        </a:xfrm>
                        <a:prstGeom prst="rect">
                          <a:avLst/>
                        </a:prstGeom>
                        <a:noFill/>
                        <a:ln w="889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BDB42" id="Rectangle 252" o:spid="_x0000_s1026" style="position:absolute;margin-left:0;margin-top:-.05pt;width:585pt;height:7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" filled="f" strokecolor="black [3213]" strokeweight="7pt">
                <w10:wrap type="through"/>
              </v:rect>
            </w:pict>
          </mc:Fallback>
        </mc:AlternateContent>
      </w:r>
      <w:r w:rsidR="00F11E6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873AC2" wp14:editId="5F274975">
                <wp:simplePos x="0" y="0"/>
                <wp:positionH relativeFrom="column">
                  <wp:posOffset>1980</wp:posOffset>
                </wp:positionH>
                <wp:positionV relativeFrom="paragraph">
                  <wp:posOffset>-7203905</wp:posOffset>
                </wp:positionV>
                <wp:extent cx="7431387" cy="21898"/>
                <wp:effectExtent l="12700" t="25400" r="36830" b="29210"/>
                <wp:wrapNone/>
                <wp:docPr id="250" name="Straight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31387" cy="21898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8E400" id="Straight Connector 250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-567.25pt" to="585.3pt,-56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" strokecolor="black [3213]" strokeweight="4pt"/>
            </w:pict>
          </mc:Fallback>
        </mc:AlternateContent>
      </w:r>
      <w:r w:rsidR="00B6113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9FC4EF" wp14:editId="022050A5">
                <wp:simplePos x="0" y="0"/>
                <wp:positionH relativeFrom="column">
                  <wp:posOffset>2625725</wp:posOffset>
                </wp:positionH>
                <wp:positionV relativeFrom="paragraph">
                  <wp:posOffset>1235075</wp:posOffset>
                </wp:positionV>
                <wp:extent cx="4457700" cy="7962900"/>
                <wp:effectExtent l="0" t="0" r="0" b="5080"/>
                <wp:wrapSquare wrapText="bothSides"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96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0C76F" w14:textId="77777777" w:rsidR="00B6113A" w:rsidRDefault="00B6113A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45478AD" w14:textId="77777777" w:rsidR="00B6113A" w:rsidRDefault="00B6113A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DF40387" w14:textId="77777777" w:rsidR="00B6113A" w:rsidRDefault="00B6113A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17AAE04" w14:textId="77777777" w:rsidR="00B6113A" w:rsidRDefault="00B6113A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90F73DD" w14:textId="77777777" w:rsidR="00B6113A" w:rsidRDefault="00B6113A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CDCBFFB" w14:textId="77777777" w:rsidR="00B6113A" w:rsidRDefault="00B6113A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F25358C" w14:textId="77777777" w:rsidR="00B6113A" w:rsidRDefault="00B6113A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3F93D6D" w14:textId="77777777" w:rsidR="00B6113A" w:rsidRDefault="00B6113A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8528D12" w14:textId="77777777" w:rsidR="00B6113A" w:rsidRDefault="00B6113A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0CE39CE" w14:textId="77777777" w:rsidR="00B6113A" w:rsidRDefault="00B6113A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521B719" w14:textId="77777777" w:rsidR="00745D14" w:rsidRDefault="00745D14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5FE5B3C" w14:textId="77777777" w:rsidR="009A5E4D" w:rsidRDefault="009A5E4D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07C58C4" w14:textId="1AB7532B" w:rsidR="000B7B59" w:rsidRDefault="00EB7D88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Director of </w:t>
                            </w:r>
                            <w:r w:rsidR="00125EDD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Sales &amp; Marketing</w:t>
                            </w:r>
                          </w:p>
                          <w:p w14:paraId="2D04CB30" w14:textId="731F3DF9" w:rsidR="000B7B59" w:rsidRDefault="000B7B59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Shawn &amp; Ed Brewing Company | January 2020 – </w:t>
                            </w:r>
                            <w:r w:rsidR="009A5E4D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June 2020</w:t>
                            </w:r>
                          </w:p>
                          <w:p w14:paraId="68026FE3" w14:textId="2FB650E1" w:rsidR="00067973" w:rsidRDefault="009A5E4D" w:rsidP="009C13E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Was responsible</w:t>
                            </w:r>
                            <w:r w:rsidR="00067973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all</w:t>
                            </w:r>
                            <w:r w:rsidR="00067973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crisis communication internally and externally during COVID-19 crisis</w:t>
                            </w:r>
                          </w:p>
                          <w:p w14:paraId="553D062B" w14:textId="09435904" w:rsidR="000B7B59" w:rsidRPr="009C13E1" w:rsidRDefault="00067973" w:rsidP="009C13E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Created Front-Line Friend campaign gifting all front-line workers up to 25,000 bottles of beer. Campaign </w:t>
                            </w:r>
                            <w:r w:rsidR="007E594B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showed gratitude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594B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for 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front-line workers while growing brand awareness and recognition, gained local and online media traction </w:t>
                            </w:r>
                            <w:r w:rsidR="007E594B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supported 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relationships with retailers such as The Beer Store</w:t>
                            </w:r>
                          </w:p>
                          <w:p w14:paraId="403BABFF" w14:textId="4DEE652E" w:rsidR="000B7B59" w:rsidRDefault="000B7B59" w:rsidP="000B7B5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Le</w:t>
                            </w:r>
                            <w:r w:rsidR="007E594B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 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team of 20+ people</w:t>
                            </w:r>
                            <w:r w:rsidR="00B6113A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: recruit</w:t>
                            </w:r>
                            <w:r w:rsidR="007E594B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ed</w:t>
                            </w:r>
                            <w:r w:rsidR="00B6113A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, hire</w:t>
                            </w:r>
                            <w:r w:rsidR="007E594B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d</w:t>
                            </w:r>
                            <w:r w:rsidR="00B6113A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train</w:t>
                            </w:r>
                            <w:r w:rsidR="007E594B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ed</w:t>
                            </w:r>
                            <w:r w:rsidR="00B6113A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all staff</w:t>
                            </w:r>
                          </w:p>
                          <w:p w14:paraId="1DD28B3D" w14:textId="50EAE131" w:rsidR="000B7B59" w:rsidRDefault="000B7B59" w:rsidP="000B7B5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Manage</w:t>
                            </w:r>
                            <w:r w:rsidR="007E594B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 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both marketing and sales agenc</w:t>
                            </w:r>
                            <w:r w:rsidR="002C7D91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ies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7D91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ensuring ROI</w:t>
                            </w:r>
                            <w:r w:rsidR="007E594B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achieved </w:t>
                            </w:r>
                          </w:p>
                          <w:p w14:paraId="43BBD02A" w14:textId="4C15F088" w:rsidR="002C7D91" w:rsidRDefault="007E594B" w:rsidP="000B7B5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Managed and executed </w:t>
                            </w:r>
                            <w:r w:rsidR="002C7D91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marketing and sales strategy </w:t>
                            </w:r>
                            <w:r w:rsidR="00067973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across company </w:t>
                            </w:r>
                          </w:p>
                          <w:p w14:paraId="225F2D4B" w14:textId="19C6AC03" w:rsidR="000B7B59" w:rsidRDefault="007E594B" w:rsidP="000B7B5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Executed</w:t>
                            </w:r>
                            <w:r w:rsidR="007506B5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key marketing initiatives for company such as </w:t>
                            </w:r>
                            <w:r w:rsidR="000B7B59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packaging design, </w:t>
                            </w:r>
                            <w:r w:rsidR="007506B5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programming at key retailers, pricing strateg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ies</w:t>
                            </w:r>
                            <w:r w:rsidR="007506B5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, social media strategy, category management at chain re</w:t>
                            </w:r>
                            <w:r w:rsidR="00EA0DA1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="007506B5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taurants and trade marketing across Ontario.  </w:t>
                            </w:r>
                          </w:p>
                          <w:p w14:paraId="5807D5DF" w14:textId="248C57D6" w:rsidR="007506B5" w:rsidRDefault="007E594B" w:rsidP="000B7B5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Grew followers</w:t>
                            </w:r>
                            <w:r w:rsidR="007506B5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on key social media channels by 210% in two years through digital campaigns, key partnerships and a shift in quality vs. quantity content creation</w:t>
                            </w:r>
                          </w:p>
                          <w:p w14:paraId="740149D7" w14:textId="77777777" w:rsidR="000B7B59" w:rsidRDefault="000B7B59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4A5DFCB" w14:textId="0F16155A" w:rsidR="00D02166" w:rsidRPr="000148EC" w:rsidRDefault="00A5795E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="00125EDD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vent</w:t>
                            </w:r>
                            <w:r w:rsidR="004F671B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B7D88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&amp; Marketing 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Manager</w:t>
                            </w:r>
                          </w:p>
                          <w:p w14:paraId="1A8767E8" w14:textId="1DBFD6E4" w:rsidR="00D02166" w:rsidRPr="000148EC" w:rsidRDefault="00A5795E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Shawn &amp; Ed Brewing Company</w:t>
                            </w:r>
                            <w:r w:rsidR="00D02166" w:rsidRPr="000148EC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l   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J</w:t>
                            </w:r>
                            <w:r w:rsidR="00B6113A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anuary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 w:rsidR="00827CB2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7B59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7B59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December 2019</w:t>
                            </w:r>
                          </w:p>
                          <w:p w14:paraId="75AECCDA" w14:textId="1CC28173" w:rsidR="007506B5" w:rsidRPr="007506B5" w:rsidRDefault="007506B5" w:rsidP="007506B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Built events department from ground up creating new revenue stream for the business</w:t>
                            </w:r>
                            <w:r w:rsidRPr="00A5795E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(112% revenue increase in 10 months) </w:t>
                            </w:r>
                          </w:p>
                          <w:p w14:paraId="2833EF6A" w14:textId="5D648E2A" w:rsidR="007506B5" w:rsidRDefault="00A5795E" w:rsidP="009C13E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 w:rsidRPr="009C13E1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Manage</w:t>
                            </w:r>
                            <w:r w:rsidR="00B6113A" w:rsidRPr="009C13E1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d</w:t>
                            </w:r>
                            <w:r w:rsidR="007506B5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event strategy and execution for all</w:t>
                            </w:r>
                            <w:r w:rsidRPr="009C13E1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06B5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events in taproom and offsite events across Ontario</w:t>
                            </w:r>
                          </w:p>
                          <w:p w14:paraId="31A995DB" w14:textId="052435DB" w:rsidR="00A5795E" w:rsidRPr="009C13E1" w:rsidRDefault="007506B5" w:rsidP="009C13E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Responsible for all trade marketing initiatives at</w:t>
                            </w:r>
                            <w:r w:rsidR="004F671B" w:rsidRPr="009C13E1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LCBO, The Beer Store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F671B" w:rsidRPr="009C13E1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grocery retailers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and licensees</w:t>
                            </w:r>
                          </w:p>
                          <w:p w14:paraId="033BA3A5" w14:textId="49A98E2D" w:rsidR="00A5795E" w:rsidRDefault="00A5795E" w:rsidP="00A579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 w:rsidRPr="00A5795E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Manage</w:t>
                            </w:r>
                            <w:r w:rsidR="00B6113A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d</w:t>
                            </w:r>
                            <w:r w:rsidRPr="00A5795E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social media strategy </w:t>
                            </w:r>
                            <w:r w:rsidR="007506B5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and marketing agency </w:t>
                            </w:r>
                          </w:p>
                          <w:p w14:paraId="41BDB1C7" w14:textId="5DABB130" w:rsidR="00A5795E" w:rsidRDefault="00A5795E" w:rsidP="00A579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 w:rsidRPr="00A5795E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Manage</w:t>
                            </w:r>
                            <w:r w:rsidR="00B6113A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d</w:t>
                            </w:r>
                            <w:r w:rsidRPr="00A5795E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all media relations for brewery </w:t>
                            </w:r>
                          </w:p>
                          <w:p w14:paraId="2162C9B6" w14:textId="6967F52B" w:rsidR="00A5795E" w:rsidRDefault="00B6113A" w:rsidP="00A579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Hired</w:t>
                            </w:r>
                            <w:r w:rsidR="00A5795E" w:rsidRPr="00A5795E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, train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ed</w:t>
                            </w:r>
                            <w:r w:rsidR="00A5795E" w:rsidRPr="00A5795E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and manage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d</w:t>
                            </w:r>
                            <w:r w:rsidR="00A5795E" w:rsidRPr="00A5795E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retail and event staff (20+ </w:t>
                            </w:r>
                            <w:r w:rsidR="004F671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direct </w:t>
                            </w:r>
                            <w:r w:rsidR="00A5795E" w:rsidRPr="00A5795E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reports)</w:t>
                            </w:r>
                          </w:p>
                          <w:p w14:paraId="266E98FD" w14:textId="610448D9" w:rsidR="00B6113A" w:rsidRDefault="00A5795E" w:rsidP="00B611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 w:rsidRPr="00A5795E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Manage</w:t>
                            </w:r>
                            <w:r w:rsidR="00B6113A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d</w:t>
                            </w:r>
                            <w:r w:rsidRPr="00A5795E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a variety of projects at the brewery that </w:t>
                            </w:r>
                            <w:r w:rsidR="00125EDD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drove</w:t>
                            </w:r>
                            <w:r w:rsidRPr="00A5795E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business forward such as construction projects, product launches, and partnerships</w:t>
                            </w:r>
                          </w:p>
                          <w:p w14:paraId="6DBA2E77" w14:textId="77777777" w:rsidR="00B6113A" w:rsidRPr="00B6113A" w:rsidRDefault="00B6113A" w:rsidP="00B6113A">
                            <w:pPr>
                              <w:pStyle w:val="ListParagraph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C390271" w14:textId="77777777" w:rsidR="00D02166" w:rsidRPr="000148EC" w:rsidRDefault="00D02166" w:rsidP="00D02166">
                            <w:p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8A651F7" w14:textId="77777777" w:rsidR="00532DD7" w:rsidRPr="00532DD7" w:rsidRDefault="00532DD7" w:rsidP="00FE7694">
                            <w:pPr>
                              <w:pStyle w:val="ListParagraph"/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FC4EF" id="Text Box 242" o:spid="_x0000_s1027" type="#_x0000_t202" style="position:absolute;left:0;text-align:left;margin-left:206.75pt;margin-top:97.25pt;width:351pt;height:6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" filled="f" stroked="f">
                <v:textbox>
                  <w:txbxContent>
                    <w:p w14:paraId="7A80C76F" w14:textId="77777777" w:rsidR="00B6113A" w:rsidRDefault="00B6113A" w:rsidP="00D02166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45478AD" w14:textId="77777777" w:rsidR="00B6113A" w:rsidRDefault="00B6113A" w:rsidP="00D02166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DF40387" w14:textId="77777777" w:rsidR="00B6113A" w:rsidRDefault="00B6113A" w:rsidP="00D02166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17AAE04" w14:textId="77777777" w:rsidR="00B6113A" w:rsidRDefault="00B6113A" w:rsidP="00D02166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90F73DD" w14:textId="77777777" w:rsidR="00B6113A" w:rsidRDefault="00B6113A" w:rsidP="00D02166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CDCBFFB" w14:textId="77777777" w:rsidR="00B6113A" w:rsidRDefault="00B6113A" w:rsidP="00D02166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F25358C" w14:textId="77777777" w:rsidR="00B6113A" w:rsidRDefault="00B6113A" w:rsidP="00D02166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3F93D6D" w14:textId="77777777" w:rsidR="00B6113A" w:rsidRDefault="00B6113A" w:rsidP="00D02166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8528D12" w14:textId="77777777" w:rsidR="00B6113A" w:rsidRDefault="00B6113A" w:rsidP="00D02166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0CE39CE" w14:textId="77777777" w:rsidR="00B6113A" w:rsidRDefault="00B6113A" w:rsidP="00D02166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521B719" w14:textId="77777777" w:rsidR="00745D14" w:rsidRDefault="00745D14" w:rsidP="00D02166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5FE5B3C" w14:textId="77777777" w:rsidR="009A5E4D" w:rsidRDefault="009A5E4D" w:rsidP="00D02166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07C58C4" w14:textId="1AB7532B" w:rsidR="000B7B59" w:rsidRDefault="00EB7D88" w:rsidP="00D02166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Director of </w:t>
                      </w:r>
                      <w:r w:rsidR="00125EDD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Sales &amp; Marketing</w:t>
                      </w:r>
                    </w:p>
                    <w:p w14:paraId="2D04CB30" w14:textId="731F3DF9" w:rsidR="000B7B59" w:rsidRDefault="000B7B59" w:rsidP="00D02166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Shawn &amp; Ed Brewing Company | January 2020 – </w:t>
                      </w:r>
                      <w:r w:rsidR="009A5E4D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June 2020</w:t>
                      </w:r>
                    </w:p>
                    <w:p w14:paraId="68026FE3" w14:textId="2FB650E1" w:rsidR="00067973" w:rsidRDefault="009A5E4D" w:rsidP="009C13E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Was responsible</w:t>
                      </w:r>
                      <w:r w:rsidR="00067973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for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all</w:t>
                      </w:r>
                      <w:r w:rsidR="00067973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crisis communication internally and externally during COVID-19 crisis</w:t>
                      </w:r>
                    </w:p>
                    <w:p w14:paraId="553D062B" w14:textId="09435904" w:rsidR="000B7B59" w:rsidRPr="009C13E1" w:rsidRDefault="00067973" w:rsidP="009C13E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Created Front-Line Friend campaign gifting all front-line workers up to 25,000 bottles of beer. Campaign </w:t>
                      </w:r>
                      <w:r w:rsidR="007E594B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showed gratitude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E594B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for 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front-line workers while growing brand awareness and recognition, gained local and online media traction </w:t>
                      </w:r>
                      <w:r w:rsidR="007E594B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and supported 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relationships with retailers such as The Beer Store</w:t>
                      </w:r>
                    </w:p>
                    <w:p w14:paraId="403BABFF" w14:textId="4DEE652E" w:rsidR="000B7B59" w:rsidRDefault="000B7B59" w:rsidP="000B7B5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Le</w:t>
                      </w:r>
                      <w:r w:rsidR="007E594B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d 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team of 20+ people</w:t>
                      </w:r>
                      <w:r w:rsidR="00B6113A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: recruit</w:t>
                      </w:r>
                      <w:r w:rsidR="007E594B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ed</w:t>
                      </w:r>
                      <w:r w:rsidR="00B6113A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, hire</w:t>
                      </w:r>
                      <w:r w:rsidR="007E594B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d</w:t>
                      </w:r>
                      <w:r w:rsidR="00B6113A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and train</w:t>
                      </w:r>
                      <w:r w:rsidR="007E594B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ed</w:t>
                      </w:r>
                      <w:r w:rsidR="00B6113A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all staff</w:t>
                      </w:r>
                    </w:p>
                    <w:p w14:paraId="1DD28B3D" w14:textId="50EAE131" w:rsidR="000B7B59" w:rsidRDefault="000B7B59" w:rsidP="000B7B5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Manage</w:t>
                      </w:r>
                      <w:r w:rsidR="007E594B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d 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both marketing and sales agenc</w:t>
                      </w:r>
                      <w:r w:rsidR="002C7D91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ies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C7D91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ensuring ROI</w:t>
                      </w:r>
                      <w:r w:rsidR="007E594B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achieved </w:t>
                      </w:r>
                    </w:p>
                    <w:p w14:paraId="43BBD02A" w14:textId="4C15F088" w:rsidR="002C7D91" w:rsidRDefault="007E594B" w:rsidP="000B7B5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Managed and executed </w:t>
                      </w:r>
                      <w:r w:rsidR="002C7D91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marketing and sales strategy </w:t>
                      </w:r>
                      <w:r w:rsidR="00067973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across company </w:t>
                      </w:r>
                    </w:p>
                    <w:p w14:paraId="225F2D4B" w14:textId="19C6AC03" w:rsidR="000B7B59" w:rsidRDefault="007E594B" w:rsidP="000B7B5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Executed</w:t>
                      </w:r>
                      <w:r w:rsidR="007506B5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key marketing initiatives for company such as </w:t>
                      </w:r>
                      <w:r w:rsidR="000B7B59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packaging design, </w:t>
                      </w:r>
                      <w:r w:rsidR="007506B5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programming at key retailers, pricing strateg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ies</w:t>
                      </w:r>
                      <w:r w:rsidR="007506B5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, social media strategy, category management at chain re</w:t>
                      </w:r>
                      <w:r w:rsidR="00EA0DA1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="007506B5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taurants and trade marketing across Ontario.  </w:t>
                      </w:r>
                    </w:p>
                    <w:p w14:paraId="5807D5DF" w14:textId="248C57D6" w:rsidR="007506B5" w:rsidRDefault="007E594B" w:rsidP="000B7B5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Grew followers</w:t>
                      </w:r>
                      <w:r w:rsidR="007506B5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on key social media channels by 210% in two years through digital campaigns, key partnerships and a shift in quality vs. quantity content creation</w:t>
                      </w:r>
                    </w:p>
                    <w:p w14:paraId="740149D7" w14:textId="77777777" w:rsidR="000B7B59" w:rsidRDefault="000B7B59" w:rsidP="00D02166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4A5DFCB" w14:textId="0F16155A" w:rsidR="00D02166" w:rsidRPr="000148EC" w:rsidRDefault="00A5795E" w:rsidP="00D02166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="00125EDD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vent</w:t>
                      </w:r>
                      <w:r w:rsidR="004F671B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B7D88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&amp; Marketing 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Manager</w:t>
                      </w:r>
                    </w:p>
                    <w:p w14:paraId="1A8767E8" w14:textId="1DBFD6E4" w:rsidR="00D02166" w:rsidRPr="000148EC" w:rsidRDefault="00A5795E" w:rsidP="00D02166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Shawn &amp; Ed Brewing Company</w:t>
                      </w:r>
                      <w:r w:rsidR="00D02166" w:rsidRPr="000148EC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  l   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J</w:t>
                      </w:r>
                      <w:r w:rsidR="00B6113A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anuary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201</w:t>
                      </w:r>
                      <w:r w:rsidR="00827CB2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B7B59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B7B59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December 2019</w:t>
                      </w:r>
                    </w:p>
                    <w:p w14:paraId="75AECCDA" w14:textId="1CC28173" w:rsidR="007506B5" w:rsidRPr="007506B5" w:rsidRDefault="007506B5" w:rsidP="007506B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Built events department from ground up creating new revenue stream for the business</w:t>
                      </w:r>
                      <w:r w:rsidRPr="00A5795E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(112% revenue increase in 10 months) </w:t>
                      </w:r>
                    </w:p>
                    <w:p w14:paraId="2833EF6A" w14:textId="5D648E2A" w:rsidR="007506B5" w:rsidRDefault="00A5795E" w:rsidP="009C13E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 w:rsidRPr="009C13E1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Manage</w:t>
                      </w:r>
                      <w:r w:rsidR="00B6113A" w:rsidRPr="009C13E1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d</w:t>
                      </w:r>
                      <w:r w:rsidR="007506B5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event strategy and execution for all</w:t>
                      </w:r>
                      <w:r w:rsidRPr="009C13E1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7506B5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events in taproom and offsite events across Ontario</w:t>
                      </w:r>
                    </w:p>
                    <w:p w14:paraId="31A995DB" w14:textId="052435DB" w:rsidR="00A5795E" w:rsidRPr="009C13E1" w:rsidRDefault="007506B5" w:rsidP="009C13E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Responsible for all trade marketing initiatives at</w:t>
                      </w:r>
                      <w:r w:rsidR="004F671B" w:rsidRPr="009C13E1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LCBO, The Beer Store</w:t>
                      </w: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, </w:t>
                      </w:r>
                      <w:r w:rsidR="004F671B" w:rsidRPr="009C13E1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grocery retailers</w:t>
                      </w: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and licensees</w:t>
                      </w:r>
                    </w:p>
                    <w:p w14:paraId="033BA3A5" w14:textId="49A98E2D" w:rsidR="00A5795E" w:rsidRDefault="00A5795E" w:rsidP="00A579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 w:rsidRPr="00A5795E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Manage</w:t>
                      </w:r>
                      <w:r w:rsidR="00B6113A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d</w:t>
                      </w:r>
                      <w:r w:rsidRPr="00A5795E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social media strategy </w:t>
                      </w:r>
                      <w:r w:rsidR="007506B5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and marketing agency </w:t>
                      </w:r>
                    </w:p>
                    <w:p w14:paraId="41BDB1C7" w14:textId="5DABB130" w:rsidR="00A5795E" w:rsidRDefault="00A5795E" w:rsidP="00A579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 w:rsidRPr="00A5795E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Manage</w:t>
                      </w:r>
                      <w:r w:rsidR="00B6113A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d</w:t>
                      </w:r>
                      <w:r w:rsidRPr="00A5795E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all media relations for brewery </w:t>
                      </w:r>
                    </w:p>
                    <w:p w14:paraId="2162C9B6" w14:textId="6967F52B" w:rsidR="00A5795E" w:rsidRDefault="00B6113A" w:rsidP="00A579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Hired</w:t>
                      </w:r>
                      <w:r w:rsidR="00A5795E" w:rsidRPr="00A5795E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, train</w:t>
                      </w: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ed</w:t>
                      </w:r>
                      <w:r w:rsidR="00A5795E" w:rsidRPr="00A5795E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and manage</w:t>
                      </w: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d</w:t>
                      </w:r>
                      <w:r w:rsidR="00A5795E" w:rsidRPr="00A5795E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retail and event staff (20+ </w:t>
                      </w:r>
                      <w:r w:rsidR="004F671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direct </w:t>
                      </w:r>
                      <w:r w:rsidR="00A5795E" w:rsidRPr="00A5795E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reports)</w:t>
                      </w:r>
                    </w:p>
                    <w:p w14:paraId="266E98FD" w14:textId="610448D9" w:rsidR="00B6113A" w:rsidRDefault="00A5795E" w:rsidP="00B6113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 w:rsidRPr="00A5795E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Manage</w:t>
                      </w:r>
                      <w:r w:rsidR="00B6113A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d</w:t>
                      </w:r>
                      <w:r w:rsidRPr="00A5795E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a variety of projects at the brewery that </w:t>
                      </w:r>
                      <w:r w:rsidR="00125EDD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drove</w:t>
                      </w:r>
                      <w:r w:rsidRPr="00A5795E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business forward such as construction projects, product launches, and partnerships</w:t>
                      </w:r>
                    </w:p>
                    <w:p w14:paraId="6DBA2E77" w14:textId="77777777" w:rsidR="00B6113A" w:rsidRPr="00B6113A" w:rsidRDefault="00B6113A" w:rsidP="00B6113A">
                      <w:pPr>
                        <w:pStyle w:val="ListParagraph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2C390271" w14:textId="77777777" w:rsidR="00D02166" w:rsidRPr="000148EC" w:rsidRDefault="00D02166" w:rsidP="00D02166">
                      <w:p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28A651F7" w14:textId="77777777" w:rsidR="00532DD7" w:rsidRPr="00532DD7" w:rsidRDefault="00532DD7" w:rsidP="00FE7694">
                      <w:pPr>
                        <w:pStyle w:val="ListParagraph"/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E03D5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29DA772" wp14:editId="0DDA8597">
                <wp:simplePos x="0" y="0"/>
                <wp:positionH relativeFrom="column">
                  <wp:posOffset>339725</wp:posOffset>
                </wp:positionH>
                <wp:positionV relativeFrom="paragraph">
                  <wp:posOffset>1025525</wp:posOffset>
                </wp:positionV>
                <wp:extent cx="6743700" cy="533400"/>
                <wp:effectExtent l="0" t="0" r="0" b="0"/>
                <wp:wrapSquare wrapText="bothSides"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EC5B7" w14:textId="5A01C5EA" w:rsidR="00D02166" w:rsidRDefault="00D02166" w:rsidP="00D02166">
                            <w:pPr>
                              <w:jc w:val="center"/>
                              <w:rPr>
                                <w:rFonts w:ascii="Lato Light" w:hAnsi="Lato Light"/>
                                <w:spacing w:val="140"/>
                              </w:rPr>
                            </w:pPr>
                            <w:r>
                              <w:rPr>
                                <w:rFonts w:ascii="Lato Light" w:hAnsi="Lato Light"/>
                                <w:spacing w:val="140"/>
                              </w:rPr>
                              <w:t>MARKETIN</w:t>
                            </w:r>
                            <w:r w:rsidR="000E03D5">
                              <w:rPr>
                                <w:rFonts w:ascii="Lato Light" w:hAnsi="Lato Light"/>
                                <w:spacing w:val="140"/>
                              </w:rPr>
                              <w:t xml:space="preserve">G </w:t>
                            </w:r>
                            <w:r w:rsidR="0060210F">
                              <w:rPr>
                                <w:rFonts w:ascii="Lato Light" w:hAnsi="Lato Light"/>
                                <w:spacing w:val="140"/>
                              </w:rPr>
                              <w:t>PROFESSIONAL</w:t>
                            </w:r>
                          </w:p>
                          <w:p w14:paraId="59AA5580" w14:textId="5845B83B" w:rsidR="004F671B" w:rsidRPr="00EB6EC7" w:rsidRDefault="00B948AD" w:rsidP="00D02166">
                            <w:pPr>
                              <w:jc w:val="center"/>
                              <w:rPr>
                                <w:rFonts w:ascii="Lato Light" w:hAnsi="Lato Light"/>
                                <w:spacing w:val="140"/>
                              </w:rPr>
                            </w:pPr>
                            <w:r>
                              <w:rPr>
                                <w:rFonts w:ascii="Lato Light" w:hAnsi="Lato Light"/>
                                <w:spacing w:val="140"/>
                              </w:rPr>
                              <w:t>HAMILTON’S TOP 40 UNDER 40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DA772" id="Text Box 251" o:spid="_x0000_s1028" type="#_x0000_t202" style="position:absolute;left:0;text-align:left;margin-left:26.75pt;margin-top:80.75pt;width:531pt;height:42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" filled="f" stroked="f">
                <v:textbox>
                  <w:txbxContent>
                    <w:p w14:paraId="507EC5B7" w14:textId="5A01C5EA" w:rsidR="00D02166" w:rsidRDefault="00D02166" w:rsidP="00D02166">
                      <w:pPr>
                        <w:jc w:val="center"/>
                        <w:rPr>
                          <w:rFonts w:ascii="Lato Light" w:hAnsi="Lato Light"/>
                          <w:spacing w:val="140"/>
                        </w:rPr>
                      </w:pPr>
                      <w:r>
                        <w:rPr>
                          <w:rFonts w:ascii="Lato Light" w:hAnsi="Lato Light"/>
                          <w:spacing w:val="140"/>
                        </w:rPr>
                        <w:t>MARKETIN</w:t>
                      </w:r>
                      <w:r w:rsidR="000E03D5">
                        <w:rPr>
                          <w:rFonts w:ascii="Lato Light" w:hAnsi="Lato Light"/>
                          <w:spacing w:val="140"/>
                        </w:rPr>
                        <w:t xml:space="preserve">G </w:t>
                      </w:r>
                      <w:r w:rsidR="0060210F">
                        <w:rPr>
                          <w:rFonts w:ascii="Lato Light" w:hAnsi="Lato Light"/>
                          <w:spacing w:val="140"/>
                        </w:rPr>
                        <w:t>PROFESSIONAL</w:t>
                      </w:r>
                    </w:p>
                    <w:p w14:paraId="59AA5580" w14:textId="5845B83B" w:rsidR="004F671B" w:rsidRPr="00EB6EC7" w:rsidRDefault="00B948AD" w:rsidP="00D02166">
                      <w:pPr>
                        <w:jc w:val="center"/>
                        <w:rPr>
                          <w:rFonts w:ascii="Lato Light" w:hAnsi="Lato Light"/>
                          <w:spacing w:val="140"/>
                        </w:rPr>
                      </w:pPr>
                      <w:r>
                        <w:rPr>
                          <w:rFonts w:ascii="Lato Light" w:hAnsi="Lato Light"/>
                          <w:spacing w:val="140"/>
                        </w:rPr>
                        <w:t>HAMILTON’S TOP 40 UNDER 40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195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28393E" wp14:editId="6BE75649">
                <wp:simplePos x="0" y="0"/>
                <wp:positionH relativeFrom="column">
                  <wp:posOffset>224155</wp:posOffset>
                </wp:positionH>
                <wp:positionV relativeFrom="paragraph">
                  <wp:posOffset>4819650</wp:posOffset>
                </wp:positionV>
                <wp:extent cx="1828800" cy="1887855"/>
                <wp:effectExtent l="0" t="0" r="0" b="0"/>
                <wp:wrapSquare wrapText="bothSides"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8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0FE7B" w14:textId="3C89878C" w:rsidR="00D02166" w:rsidRPr="00CA5CF9" w:rsidRDefault="00532DD7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POST-GRADUATE CERTIFICATE</w:t>
                            </w:r>
                          </w:p>
                          <w:p w14:paraId="193F6BC2" w14:textId="44B5F27C" w:rsidR="00D02166" w:rsidRPr="00053C19" w:rsidRDefault="00532DD7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Humber College</w:t>
                            </w:r>
                            <w:r w:rsidR="00D02166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 200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9-2010</w:t>
                            </w:r>
                          </w:p>
                          <w:p w14:paraId="294E74D2" w14:textId="1AA0B0A6" w:rsidR="00D02166" w:rsidRPr="00CA5CF9" w:rsidRDefault="00532DD7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Public Relations</w:t>
                            </w:r>
                          </w:p>
                          <w:p w14:paraId="41E45622" w14:textId="77777777" w:rsidR="00D02166" w:rsidRDefault="00D02166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FC938E1" w14:textId="77777777" w:rsidR="00D02166" w:rsidRPr="00CA5CF9" w:rsidRDefault="00D02166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5980A79" w14:textId="19A93D69" w:rsidR="00D02166" w:rsidRPr="00CA5CF9" w:rsidRDefault="00532DD7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BACHELOR OF ARTS</w:t>
                            </w:r>
                          </w:p>
                          <w:p w14:paraId="04D68BD1" w14:textId="5F2205AF" w:rsidR="00D02166" w:rsidRPr="00CA5CF9" w:rsidRDefault="00532DD7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uOttawa</w:t>
                            </w:r>
                            <w:r w:rsidR="00D02166" w:rsidRPr="00CA5CF9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 20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05-2009</w:t>
                            </w:r>
                          </w:p>
                          <w:p w14:paraId="6A06C849" w14:textId="216468A0" w:rsidR="00D02166" w:rsidRPr="00CA5CF9" w:rsidRDefault="0018157D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Major in English, Minor in Communications</w:t>
                            </w:r>
                          </w:p>
                          <w:p w14:paraId="213E7FEC" w14:textId="77777777" w:rsidR="00D02166" w:rsidRDefault="00D02166" w:rsidP="00D02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8393E" id="Text Box 239" o:spid="_x0000_s1029" type="#_x0000_t202" style="position:absolute;left:0;text-align:left;margin-left:17.65pt;margin-top:379.5pt;width:2in;height:148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" filled="f" stroked="f">
                <v:textbox>
                  <w:txbxContent>
                    <w:p w14:paraId="1750FE7B" w14:textId="3C89878C" w:rsidR="00D02166" w:rsidRPr="00CA5CF9" w:rsidRDefault="00532DD7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POST-GRADUATE CERTIFICATE</w:t>
                      </w:r>
                    </w:p>
                    <w:p w14:paraId="193F6BC2" w14:textId="44B5F27C" w:rsidR="00D02166" w:rsidRPr="00053C19" w:rsidRDefault="00532DD7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Humber College</w:t>
                      </w:r>
                      <w:r w:rsidR="00D02166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l 200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9-2010</w:t>
                      </w:r>
                    </w:p>
                    <w:p w14:paraId="294E74D2" w14:textId="1AA0B0A6" w:rsidR="00D02166" w:rsidRPr="00CA5CF9" w:rsidRDefault="00532DD7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Public Relations</w:t>
                      </w:r>
                    </w:p>
                    <w:p w14:paraId="41E45622" w14:textId="77777777" w:rsidR="00D02166" w:rsidRDefault="00D02166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FC938E1" w14:textId="77777777" w:rsidR="00D02166" w:rsidRPr="00CA5CF9" w:rsidRDefault="00D02166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5980A79" w14:textId="19A93D69" w:rsidR="00D02166" w:rsidRPr="00CA5CF9" w:rsidRDefault="00532DD7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BACHELOR OF ARTS</w:t>
                      </w:r>
                    </w:p>
                    <w:p w14:paraId="04D68BD1" w14:textId="5F2205AF" w:rsidR="00D02166" w:rsidRPr="00CA5CF9" w:rsidRDefault="00532DD7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uOttawa</w:t>
                      </w:r>
                      <w:r w:rsidR="00D02166" w:rsidRPr="00CA5CF9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l 20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05-2009</w:t>
                      </w:r>
                    </w:p>
                    <w:p w14:paraId="6A06C849" w14:textId="216468A0" w:rsidR="00D02166" w:rsidRPr="00CA5CF9" w:rsidRDefault="0018157D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Major in English, Minor in Communications</w:t>
                      </w:r>
                    </w:p>
                    <w:p w14:paraId="213E7FEC" w14:textId="77777777" w:rsidR="00D02166" w:rsidRDefault="00D02166" w:rsidP="00D02166"/>
                  </w:txbxContent>
                </v:textbox>
                <w10:wrap type="square"/>
              </v:shape>
            </w:pict>
          </mc:Fallback>
        </mc:AlternateContent>
      </w:r>
      <w:r w:rsidR="00A5451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AB3381" wp14:editId="24E62595">
                <wp:simplePos x="0" y="0"/>
                <wp:positionH relativeFrom="column">
                  <wp:posOffset>69025</wp:posOffset>
                </wp:positionH>
                <wp:positionV relativeFrom="paragraph">
                  <wp:posOffset>6938645</wp:posOffset>
                </wp:positionV>
                <wp:extent cx="2159635" cy="504190"/>
                <wp:effectExtent l="0" t="0" r="0" b="0"/>
                <wp:wrapSquare wrapText="bothSides"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CDE17" w14:textId="3BCDF5C3" w:rsidR="00D02166" w:rsidRPr="00EB6EC7" w:rsidRDefault="00BE402F" w:rsidP="0018157D">
                            <w:pPr>
                              <w:jc w:val="center"/>
                              <w:rPr>
                                <w:rFonts w:ascii="Lato Light" w:hAnsi="Lato Light"/>
                                <w:spacing w:val="140"/>
                              </w:rPr>
                            </w:pPr>
                            <w:r>
                              <w:rPr>
                                <w:rFonts w:ascii="Lato Light" w:hAnsi="Lato Light"/>
                                <w:spacing w:val="140"/>
                              </w:rPr>
                              <w:t>LEADERSHIP</w:t>
                            </w:r>
                          </w:p>
                          <w:p w14:paraId="4320D68C" w14:textId="77777777" w:rsidR="00D02166" w:rsidRDefault="00D02166" w:rsidP="00D02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3381" id="Text Box 237" o:spid="_x0000_s1030" type="#_x0000_t202" style="position:absolute;left:0;text-align:left;margin-left:5.45pt;margin-top:546.35pt;width:170.05pt;height:39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" filled="f" stroked="f">
                <v:textbox>
                  <w:txbxContent>
                    <w:p w14:paraId="1D3CDE17" w14:textId="3BCDF5C3" w:rsidR="00D02166" w:rsidRPr="00EB6EC7" w:rsidRDefault="00BE402F" w:rsidP="0018157D">
                      <w:pPr>
                        <w:jc w:val="center"/>
                        <w:rPr>
                          <w:rFonts w:ascii="Lato Light" w:hAnsi="Lato Light"/>
                          <w:spacing w:val="140"/>
                        </w:rPr>
                      </w:pPr>
                      <w:r>
                        <w:rPr>
                          <w:rFonts w:ascii="Lato Light" w:hAnsi="Lato Light"/>
                          <w:spacing w:val="140"/>
                        </w:rPr>
                        <w:t>LEADERSHIP</w:t>
                      </w:r>
                    </w:p>
                    <w:p w14:paraId="4320D68C" w14:textId="77777777" w:rsidR="00D02166" w:rsidRDefault="00D02166" w:rsidP="00D0216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157D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81787CE" wp14:editId="2C3C90BC">
                <wp:simplePos x="0" y="0"/>
                <wp:positionH relativeFrom="column">
                  <wp:posOffset>289034</wp:posOffset>
                </wp:positionH>
                <wp:positionV relativeFrom="paragraph">
                  <wp:posOffset>2628900</wp:posOffset>
                </wp:positionV>
                <wp:extent cx="1828800" cy="342900"/>
                <wp:effectExtent l="0" t="0" r="0" b="0"/>
                <wp:wrapSquare wrapText="bothSides"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72152" w14:textId="77777777" w:rsidR="00D02166" w:rsidRPr="00EB6EC7" w:rsidRDefault="00D02166" w:rsidP="00D02166">
                            <w:pPr>
                              <w:jc w:val="center"/>
                              <w:rPr>
                                <w:rFonts w:ascii="Lato Light" w:hAnsi="Lato Light"/>
                                <w:spacing w:val="140"/>
                              </w:rPr>
                            </w:pPr>
                            <w:r w:rsidRPr="00EB6EC7">
                              <w:rPr>
                                <w:rFonts w:ascii="Lato Light" w:hAnsi="Lato Light"/>
                                <w:spacing w:val="140"/>
                              </w:rPr>
                              <w:t>CONTACT</w:t>
                            </w:r>
                          </w:p>
                          <w:p w14:paraId="2C860C40" w14:textId="77777777" w:rsidR="00D02166" w:rsidRDefault="00D02166" w:rsidP="00D02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787CE" id="Text Box 235" o:spid="_x0000_s1031" type="#_x0000_t202" style="position:absolute;left:0;text-align:left;margin-left:22.75pt;margin-top:207pt;width:2in;height:27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" filled="f" stroked="f">
                <v:textbox>
                  <w:txbxContent>
                    <w:p w14:paraId="20B72152" w14:textId="77777777" w:rsidR="00D02166" w:rsidRPr="00EB6EC7" w:rsidRDefault="00D02166" w:rsidP="00D02166">
                      <w:pPr>
                        <w:jc w:val="center"/>
                        <w:rPr>
                          <w:rFonts w:ascii="Lato Light" w:hAnsi="Lato Light"/>
                          <w:spacing w:val="140"/>
                        </w:rPr>
                      </w:pPr>
                      <w:r w:rsidRPr="00EB6EC7">
                        <w:rPr>
                          <w:rFonts w:ascii="Lato Light" w:hAnsi="Lato Light"/>
                          <w:spacing w:val="140"/>
                        </w:rPr>
                        <w:t>CONTACT</w:t>
                      </w:r>
                    </w:p>
                    <w:p w14:paraId="2C860C40" w14:textId="77777777" w:rsidR="00D02166" w:rsidRDefault="00D02166" w:rsidP="00D0216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157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454634" wp14:editId="2A893A57">
                <wp:simplePos x="0" y="0"/>
                <wp:positionH relativeFrom="column">
                  <wp:posOffset>228600</wp:posOffset>
                </wp:positionH>
                <wp:positionV relativeFrom="paragraph">
                  <wp:posOffset>7369919</wp:posOffset>
                </wp:positionV>
                <wp:extent cx="1828800" cy="1828800"/>
                <wp:effectExtent l="0" t="0" r="0" b="0"/>
                <wp:wrapSquare wrapText="bothSides"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761C0" w14:textId="77777777" w:rsidR="00BE402F" w:rsidRDefault="00BE402F" w:rsidP="00BE402F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Board Member </w:t>
                            </w:r>
                            <w:r w:rsidRPr="000148EC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  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Mustard Seed Food Co-op</w:t>
                            </w:r>
                          </w:p>
                          <w:p w14:paraId="5E61B859" w14:textId="64BF4307" w:rsidR="00BE402F" w:rsidRPr="00053C19" w:rsidRDefault="00BE402F" w:rsidP="00BE402F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2016-2017</w:t>
                            </w:r>
                            <w:r w:rsidRPr="000148EC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0ABDD3" w14:textId="77777777" w:rsidR="00D02166" w:rsidRPr="00053C19" w:rsidRDefault="00D02166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17E48F3" w14:textId="6AC057FC" w:rsidR="00D02166" w:rsidRDefault="00BE402F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Co-Founder </w:t>
                            </w:r>
                            <w:r w:rsidRPr="000148EC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  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Iron Beer Maidens</w:t>
                            </w:r>
                          </w:p>
                          <w:p w14:paraId="6FFC5561" w14:textId="7994A003" w:rsidR="00BE402F" w:rsidRPr="00053C19" w:rsidRDefault="00BE402F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2018 - Present</w:t>
                            </w:r>
                          </w:p>
                          <w:p w14:paraId="34C15138" w14:textId="77777777" w:rsidR="00D02166" w:rsidRPr="00053C19" w:rsidRDefault="00D02166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F214F8B" w14:textId="77777777" w:rsidR="00D02166" w:rsidRPr="00053C19" w:rsidRDefault="00D02166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BF55F77" w14:textId="77777777" w:rsidR="00D02166" w:rsidRDefault="00D02166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F5C1526" w14:textId="77777777" w:rsidR="00D02166" w:rsidRPr="00053C19" w:rsidRDefault="00D02166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AA42021" w14:textId="77777777" w:rsidR="00D02166" w:rsidRPr="00053C19" w:rsidRDefault="00D02166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5717D37" w14:textId="77777777" w:rsidR="00D02166" w:rsidRDefault="00D02166" w:rsidP="00D02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54634" id="Text Box 240" o:spid="_x0000_s1032" type="#_x0000_t202" style="position:absolute;left:0;text-align:left;margin-left:18pt;margin-top:580.3pt;width:2in;height:2in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" filled="f" stroked="f">
                <v:textbox>
                  <w:txbxContent>
                    <w:p w14:paraId="42A761C0" w14:textId="77777777" w:rsidR="00BE402F" w:rsidRDefault="00BE402F" w:rsidP="00BE402F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Board Member </w:t>
                      </w:r>
                      <w:r w:rsidRPr="000148EC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l  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Mustard Seed Food Co-op</w:t>
                      </w:r>
                    </w:p>
                    <w:p w14:paraId="5E61B859" w14:textId="64BF4307" w:rsidR="00BE402F" w:rsidRPr="00053C19" w:rsidRDefault="00BE402F" w:rsidP="00BE402F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2016-2017</w:t>
                      </w:r>
                      <w:r w:rsidRPr="000148EC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0ABDD3" w14:textId="77777777" w:rsidR="00D02166" w:rsidRPr="00053C19" w:rsidRDefault="00D02166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117E48F3" w14:textId="6AC057FC" w:rsidR="00D02166" w:rsidRDefault="00BE402F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Co-Founder </w:t>
                      </w:r>
                      <w:r w:rsidRPr="000148EC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l  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Iron Beer Maidens</w:t>
                      </w:r>
                    </w:p>
                    <w:p w14:paraId="6FFC5561" w14:textId="7994A003" w:rsidR="00BE402F" w:rsidRPr="00053C19" w:rsidRDefault="00BE402F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2018 - Present</w:t>
                      </w:r>
                    </w:p>
                    <w:p w14:paraId="34C15138" w14:textId="77777777" w:rsidR="00D02166" w:rsidRPr="00053C19" w:rsidRDefault="00D02166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5F214F8B" w14:textId="77777777" w:rsidR="00D02166" w:rsidRPr="00053C19" w:rsidRDefault="00D02166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1BF55F77" w14:textId="77777777" w:rsidR="00D02166" w:rsidRDefault="00D02166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2F5C1526" w14:textId="77777777" w:rsidR="00D02166" w:rsidRPr="00053C19" w:rsidRDefault="00D02166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7AA42021" w14:textId="77777777" w:rsidR="00D02166" w:rsidRPr="00053C19" w:rsidRDefault="00D02166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05717D37" w14:textId="77777777" w:rsidR="00D02166" w:rsidRDefault="00D02166" w:rsidP="00D02166"/>
                  </w:txbxContent>
                </v:textbox>
                <w10:wrap type="square"/>
              </v:shape>
            </w:pict>
          </mc:Fallback>
        </mc:AlternateContent>
      </w:r>
      <w:r w:rsidR="0018157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628B2C" wp14:editId="6D8FDE5D">
                <wp:simplePos x="0" y="0"/>
                <wp:positionH relativeFrom="column">
                  <wp:posOffset>228600</wp:posOffset>
                </wp:positionH>
                <wp:positionV relativeFrom="paragraph">
                  <wp:posOffset>4352181</wp:posOffset>
                </wp:positionV>
                <wp:extent cx="1828800" cy="301625"/>
                <wp:effectExtent l="0" t="0" r="0" b="3175"/>
                <wp:wrapThrough wrapText="bothSides">
                  <wp:wrapPolygon edited="0">
                    <wp:start x="450" y="0"/>
                    <wp:lineTo x="450" y="20463"/>
                    <wp:lineTo x="20925" y="20463"/>
                    <wp:lineTo x="20925" y="0"/>
                    <wp:lineTo x="450" y="0"/>
                  </wp:wrapPolygon>
                </wp:wrapThrough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3898607" w14:textId="77777777" w:rsidR="00D02166" w:rsidRPr="00EB6EC7" w:rsidRDefault="00D02166" w:rsidP="00D02166">
                            <w:pPr>
                              <w:jc w:val="center"/>
                              <w:rPr>
                                <w:rFonts w:ascii="Lato Light" w:hAnsi="Lato Light"/>
                                <w:spacing w:val="60"/>
                              </w:rPr>
                            </w:pPr>
                            <w:r w:rsidRPr="00EB6EC7">
                              <w:rPr>
                                <w:rFonts w:ascii="Lato Light" w:hAnsi="Lato Light"/>
                                <w:spacing w:val="6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28B2C" id="Text Box 238" o:spid="_x0000_s1033" type="#_x0000_t202" style="position:absolute;left:0;text-align:left;margin-left:18pt;margin-top:342.7pt;width:2in;height:2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" filled="f" stroked="f">
                <v:textbox>
                  <w:txbxContent>
                    <w:p w14:paraId="23898607" w14:textId="77777777" w:rsidR="00D02166" w:rsidRPr="00EB6EC7" w:rsidRDefault="00D02166" w:rsidP="00D02166">
                      <w:pPr>
                        <w:jc w:val="center"/>
                        <w:rPr>
                          <w:rFonts w:ascii="Lato Light" w:hAnsi="Lato Light"/>
                          <w:spacing w:val="60"/>
                        </w:rPr>
                      </w:pPr>
                      <w:r w:rsidRPr="00EB6EC7">
                        <w:rPr>
                          <w:rFonts w:ascii="Lato Light" w:hAnsi="Lato Light"/>
                          <w:spacing w:val="60"/>
                        </w:rPr>
                        <w:t>EDUCATION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32DD7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01F69E5" wp14:editId="43528FEB">
                <wp:simplePos x="0" y="0"/>
                <wp:positionH relativeFrom="column">
                  <wp:posOffset>682625</wp:posOffset>
                </wp:positionH>
                <wp:positionV relativeFrom="paragraph">
                  <wp:posOffset>3425825</wp:posOffset>
                </wp:positionV>
                <wp:extent cx="1714500" cy="419100"/>
                <wp:effectExtent l="0" t="0" r="0" b="0"/>
                <wp:wrapSquare wrapText="bothSides"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81819" w14:textId="08438882" w:rsidR="00D02166" w:rsidRPr="00A5795E" w:rsidRDefault="00A5795E" w:rsidP="00D02166">
                            <w:pP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jennajander@gmail.com</w:t>
                            </w:r>
                            <w:r w:rsidR="00D02166" w:rsidRPr="00CA5CF9">
                              <w:rPr>
                                <w:rFonts w:ascii="Lato Light" w:hAnsi="Lato Light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BF6CE01" wp14:editId="464A0209">
                                  <wp:extent cx="1645920" cy="2468880"/>
                                  <wp:effectExtent l="0" t="0" r="5080" b="0"/>
                                  <wp:docPr id="1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246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B1641B" w14:textId="77777777" w:rsidR="00D02166" w:rsidRDefault="00D02166" w:rsidP="00D02166">
                            <w:pPr>
                              <w:rPr>
                                <w:rFonts w:ascii="Lato Hairline" w:hAnsi="Lato Hairline"/>
                                <w:sz w:val="20"/>
                                <w:szCs w:val="20"/>
                              </w:rPr>
                            </w:pPr>
                          </w:p>
                          <w:p w14:paraId="5E5A1E5F" w14:textId="77777777" w:rsidR="00D02166" w:rsidRPr="003A64E1" w:rsidRDefault="00D02166" w:rsidP="00D02166">
                            <w:pPr>
                              <w:rPr>
                                <w:rFonts w:ascii="Lato Hairline" w:hAnsi="Lato Hairlin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F69E5" id="Text Box 245" o:spid="_x0000_s1034" type="#_x0000_t202" style="position:absolute;left:0;text-align:left;margin-left:53.75pt;margin-top:269.75pt;width:135pt;height:3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" filled="f" stroked="f">
                <v:textbox>
                  <w:txbxContent>
                    <w:p w14:paraId="77A81819" w14:textId="08438882" w:rsidR="00D02166" w:rsidRPr="00A5795E" w:rsidRDefault="00A5795E" w:rsidP="00D02166">
                      <w:pPr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jennajander@gmail.com</w:t>
                      </w:r>
                      <w:r w:rsidR="00D02166" w:rsidRPr="00CA5CF9">
                        <w:rPr>
                          <w:rFonts w:ascii="Lato Light" w:hAnsi="Lato Light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BF6CE01" wp14:editId="464A0209">
                            <wp:extent cx="1645920" cy="2468880"/>
                            <wp:effectExtent l="0" t="0" r="5080" b="0"/>
                            <wp:docPr id="1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2468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B1641B" w14:textId="77777777" w:rsidR="00D02166" w:rsidRDefault="00D02166" w:rsidP="00D02166">
                      <w:pPr>
                        <w:rPr>
                          <w:rFonts w:ascii="Lato Hairline" w:hAnsi="Lato Hairline"/>
                          <w:sz w:val="20"/>
                          <w:szCs w:val="20"/>
                        </w:rPr>
                      </w:pPr>
                    </w:p>
                    <w:p w14:paraId="5E5A1E5F" w14:textId="77777777" w:rsidR="00D02166" w:rsidRPr="003A64E1" w:rsidRDefault="00D02166" w:rsidP="00D02166">
                      <w:pPr>
                        <w:rPr>
                          <w:rFonts w:ascii="Lato Hairline" w:hAnsi="Lato Hairlin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795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1CB33" wp14:editId="51680735">
                <wp:simplePos x="0" y="0"/>
                <wp:positionH relativeFrom="column">
                  <wp:posOffset>682625</wp:posOffset>
                </wp:positionH>
                <wp:positionV relativeFrom="paragraph">
                  <wp:posOffset>3768090</wp:posOffset>
                </wp:positionV>
                <wp:extent cx="1371600" cy="295275"/>
                <wp:effectExtent l="0" t="0" r="0" b="9525"/>
                <wp:wrapSquare wrapText="bothSides"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EEE9" w14:textId="2CABD3A0" w:rsidR="00D02166" w:rsidRPr="00EB6EC7" w:rsidRDefault="00570DA8" w:rsidP="00D02166">
                            <w:pP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Hamilton</w:t>
                            </w:r>
                            <w:r w:rsidR="00A5795E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, ON</w:t>
                            </w:r>
                          </w:p>
                          <w:p w14:paraId="5CA619BD" w14:textId="77777777" w:rsidR="00D02166" w:rsidRDefault="00D02166" w:rsidP="00D02166">
                            <w:pPr>
                              <w:rPr>
                                <w:rFonts w:ascii="Lato Hairline" w:hAnsi="Lato Hairline"/>
                                <w:sz w:val="20"/>
                                <w:szCs w:val="20"/>
                              </w:rPr>
                            </w:pPr>
                          </w:p>
                          <w:p w14:paraId="6B36513B" w14:textId="77777777" w:rsidR="00D02166" w:rsidRPr="003A64E1" w:rsidRDefault="00D02166" w:rsidP="00D02166">
                            <w:pPr>
                              <w:rPr>
                                <w:rFonts w:ascii="Lato Hairline" w:hAnsi="Lato Hairlin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1CB33" id="Text Box 246" o:spid="_x0000_s1035" type="#_x0000_t202" style="position:absolute;left:0;text-align:left;margin-left:53.75pt;margin-top:296.7pt;width:108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" filled="f" stroked="f">
                <v:textbox>
                  <w:txbxContent>
                    <w:p w14:paraId="203CEEE9" w14:textId="2CABD3A0" w:rsidR="00D02166" w:rsidRPr="00EB6EC7" w:rsidRDefault="00570DA8" w:rsidP="00D02166">
                      <w:pPr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Hamilton</w:t>
                      </w:r>
                      <w:r w:rsidR="00A5795E">
                        <w:rPr>
                          <w:rFonts w:ascii="Lato Light" w:hAnsi="Lato Light"/>
                          <w:sz w:val="20"/>
                          <w:szCs w:val="20"/>
                        </w:rPr>
                        <w:t>, ON</w:t>
                      </w:r>
                    </w:p>
                    <w:p w14:paraId="5CA619BD" w14:textId="77777777" w:rsidR="00D02166" w:rsidRDefault="00D02166" w:rsidP="00D02166">
                      <w:pPr>
                        <w:rPr>
                          <w:rFonts w:ascii="Lato Hairline" w:hAnsi="Lato Hairline"/>
                          <w:sz w:val="20"/>
                          <w:szCs w:val="20"/>
                        </w:rPr>
                      </w:pPr>
                    </w:p>
                    <w:p w14:paraId="6B36513B" w14:textId="77777777" w:rsidR="00D02166" w:rsidRPr="003A64E1" w:rsidRDefault="00D02166" w:rsidP="00D02166">
                      <w:pPr>
                        <w:rPr>
                          <w:rFonts w:ascii="Lato Hairline" w:hAnsi="Lato Hairlin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795E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C4019E4" wp14:editId="1EE9581E">
                <wp:simplePos x="0" y="0"/>
                <wp:positionH relativeFrom="column">
                  <wp:posOffset>682625</wp:posOffset>
                </wp:positionH>
                <wp:positionV relativeFrom="paragraph">
                  <wp:posOffset>3082290</wp:posOffset>
                </wp:positionV>
                <wp:extent cx="1371600" cy="295275"/>
                <wp:effectExtent l="0" t="0" r="0" b="9525"/>
                <wp:wrapSquare wrapText="bothSides"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42DF4" w14:textId="7D055CD7" w:rsidR="00D02166" w:rsidRPr="00EB6EC7" w:rsidRDefault="00A5795E" w:rsidP="00D02166">
                            <w:pP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647.468.5778</w:t>
                            </w:r>
                          </w:p>
                          <w:p w14:paraId="6973D65C" w14:textId="77777777" w:rsidR="00D02166" w:rsidRDefault="00D02166" w:rsidP="00D02166">
                            <w:pPr>
                              <w:rPr>
                                <w:rFonts w:ascii="Lato Hairline" w:hAnsi="Lato Hairline"/>
                                <w:sz w:val="20"/>
                                <w:szCs w:val="20"/>
                              </w:rPr>
                            </w:pPr>
                          </w:p>
                          <w:p w14:paraId="1BF376C5" w14:textId="77777777" w:rsidR="00D02166" w:rsidRPr="003A64E1" w:rsidRDefault="00D02166" w:rsidP="00D02166">
                            <w:pPr>
                              <w:rPr>
                                <w:rFonts w:ascii="Lato Hairline" w:hAnsi="Lato Hairlin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019E4" id="Text Box 244" o:spid="_x0000_s1036" type="#_x0000_t202" style="position:absolute;left:0;text-align:left;margin-left:53.75pt;margin-top:242.7pt;width:108pt;height:23.2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" filled="f" stroked="f">
                <v:textbox>
                  <w:txbxContent>
                    <w:p w14:paraId="65542DF4" w14:textId="7D055CD7" w:rsidR="00D02166" w:rsidRPr="00EB6EC7" w:rsidRDefault="00A5795E" w:rsidP="00D02166">
                      <w:pPr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647.468.5778</w:t>
                      </w:r>
                    </w:p>
                    <w:p w14:paraId="6973D65C" w14:textId="77777777" w:rsidR="00D02166" w:rsidRDefault="00D02166" w:rsidP="00D02166">
                      <w:pPr>
                        <w:rPr>
                          <w:rFonts w:ascii="Lato Hairline" w:hAnsi="Lato Hairline"/>
                          <w:sz w:val="20"/>
                          <w:szCs w:val="20"/>
                        </w:rPr>
                      </w:pPr>
                    </w:p>
                    <w:p w14:paraId="1BF376C5" w14:textId="77777777" w:rsidR="00D02166" w:rsidRPr="003A64E1" w:rsidRDefault="00D02166" w:rsidP="00D02166">
                      <w:pPr>
                        <w:rPr>
                          <w:rFonts w:ascii="Lato Hairline" w:hAnsi="Lato Hairlin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2166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1DFC10AF" wp14:editId="4F43433E">
                <wp:simplePos x="0" y="0"/>
                <wp:positionH relativeFrom="column">
                  <wp:posOffset>342900</wp:posOffset>
                </wp:positionH>
                <wp:positionV relativeFrom="paragraph">
                  <wp:posOffset>1370965</wp:posOffset>
                </wp:positionV>
                <wp:extent cx="6743700" cy="647065"/>
                <wp:effectExtent l="0" t="0" r="0" b="0"/>
                <wp:wrapSquare wrapText="bothSides"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E26C9" w14:textId="77777777" w:rsidR="00532DD7" w:rsidRDefault="00532DD7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C186F96" w14:textId="77777777" w:rsidR="00F61BCB" w:rsidRDefault="0060210F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Creative and results-driven </w:t>
                            </w:r>
                            <w:r w:rsidR="004F671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marketer with</w:t>
                            </w:r>
                            <w:r w:rsidR="00BE402F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10 years experien</w:t>
                            </w:r>
                            <w:r w:rsidR="00200AB0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ce</w:t>
                            </w:r>
                            <w:r w:rsidR="004F671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F7C90D4" w14:textId="583F3671" w:rsidR="00D02166" w:rsidRPr="000148EC" w:rsidRDefault="00F61BCB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Storyteller and leader with entreprenurial spirit. </w:t>
                            </w:r>
                          </w:p>
                          <w:p w14:paraId="48CD0FD3" w14:textId="77777777" w:rsidR="00D02166" w:rsidRPr="002A2764" w:rsidRDefault="00D02166" w:rsidP="00D02166">
                            <w:pPr>
                              <w:rPr>
                                <w:rFonts w:ascii="Lato Regular" w:hAnsi="Lato Regul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C10AF" id="Text Box 243" o:spid="_x0000_s1037" type="#_x0000_t202" style="position:absolute;left:0;text-align:left;margin-left:27pt;margin-top:107.95pt;width:531pt;height:50.9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" filled="f" stroked="f">
                <v:textbox>
                  <w:txbxContent>
                    <w:p w14:paraId="21BE26C9" w14:textId="77777777" w:rsidR="00532DD7" w:rsidRDefault="00532DD7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0C186F96" w14:textId="77777777" w:rsidR="00F61BCB" w:rsidRDefault="0060210F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Creative and results-driven </w:t>
                      </w:r>
                      <w:r w:rsidR="004F671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marketer with</w:t>
                      </w:r>
                      <w:r w:rsidR="00BE402F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10 years experien</w:t>
                      </w:r>
                      <w:r w:rsidR="00200AB0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ce</w:t>
                      </w:r>
                      <w:r w:rsidR="004F671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F7C90D4" w14:textId="583F3671" w:rsidR="00D02166" w:rsidRPr="000148EC" w:rsidRDefault="00F61BCB" w:rsidP="00D02166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Storyteller and leader with entreprenurial spirit. </w:t>
                      </w:r>
                    </w:p>
                    <w:p w14:paraId="48CD0FD3" w14:textId="77777777" w:rsidR="00D02166" w:rsidRPr="002A2764" w:rsidRDefault="00D02166" w:rsidP="00D02166">
                      <w:pPr>
                        <w:rPr>
                          <w:rFonts w:ascii="Lato Regular" w:hAnsi="Lato Regula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216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35BF24" wp14:editId="006DF742">
                <wp:simplePos x="0" y="0"/>
                <wp:positionH relativeFrom="column">
                  <wp:posOffset>228600</wp:posOffset>
                </wp:positionH>
                <wp:positionV relativeFrom="paragraph">
                  <wp:posOffset>3086100</wp:posOffset>
                </wp:positionV>
                <wp:extent cx="571500" cy="1485900"/>
                <wp:effectExtent l="0" t="0" r="0" b="12700"/>
                <wp:wrapSquare wrapText="bothSides"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D252F" w14:textId="77777777" w:rsidR="00D02166" w:rsidRDefault="00D02166" w:rsidP="00D02166">
                            <w:pPr>
                              <w:jc w:val="center"/>
                              <w:rPr>
                                <w:rFonts w:ascii="Gill Sans Light" w:hAnsi="Gill Sans Light" w:cs="Gill Sans Light"/>
                              </w:rPr>
                            </w:pPr>
                            <w:r w:rsidRPr="00C96515">
                              <w:rPr>
                                <w:rFonts w:ascii="Gill Sans Light" w:hAnsi="Gill Sans Light" w:cs="Gill Sans Light"/>
                                <w:noProof/>
                              </w:rPr>
                              <w:drawing>
                                <wp:inline distT="0" distB="0" distL="0" distR="0" wp14:anchorId="38E0A9F0" wp14:editId="1DE41C11">
                                  <wp:extent cx="151722" cy="152783"/>
                                  <wp:effectExtent l="0" t="0" r="127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33" cy="152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E85F0E" w14:textId="77777777" w:rsidR="00D02166" w:rsidRPr="00C96515" w:rsidRDefault="00D02166" w:rsidP="00D02166">
                            <w:pPr>
                              <w:jc w:val="center"/>
                              <w:rPr>
                                <w:rFonts w:ascii="Gill Sans Light" w:hAnsi="Gill Sans Light" w:cs="Gill Sans Light"/>
                              </w:rPr>
                            </w:pPr>
                          </w:p>
                          <w:p w14:paraId="229373E7" w14:textId="77777777" w:rsidR="00D02166" w:rsidRDefault="00D02166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sz w:val="20"/>
                                <w:szCs w:val="20"/>
                              </w:rPr>
                            </w:pPr>
                            <w:r w:rsidRPr="00465543">
                              <w:rPr>
                                <w:noProof/>
                              </w:rPr>
                              <w:drawing>
                                <wp:inline distT="0" distB="0" distL="0" distR="0" wp14:anchorId="53157910" wp14:editId="79D24030">
                                  <wp:extent cx="172271" cy="116988"/>
                                  <wp:effectExtent l="0" t="0" r="5715" b="10160"/>
                                  <wp:docPr id="2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602" cy="117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D23A44" w14:textId="77777777" w:rsidR="00D02166" w:rsidRPr="006A74C4" w:rsidRDefault="00D02166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</w:rPr>
                            </w:pPr>
                          </w:p>
                          <w:p w14:paraId="5511F1E8" w14:textId="77777777" w:rsidR="00D02166" w:rsidRDefault="00D02166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</w:rPr>
                            </w:pPr>
                            <w:r w:rsidRPr="006A74C4">
                              <w:rPr>
                                <w:rFonts w:ascii="Lato Light" w:hAnsi="Lato Light" w:cs="Gill Sans Light"/>
                                <w:noProof/>
                              </w:rPr>
                              <w:drawing>
                                <wp:inline distT="0" distB="0" distL="0" distR="0" wp14:anchorId="11F5686D" wp14:editId="0EB3E229">
                                  <wp:extent cx="161996" cy="148588"/>
                                  <wp:effectExtent l="0" t="0" r="0" b="444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26" cy="149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ato Light" w:hAnsi="Lato Light" w:cs="Gill Sans Light"/>
                              </w:rPr>
                              <w:softHyphen/>
                            </w:r>
                            <w:r>
                              <w:rPr>
                                <w:rFonts w:ascii="Lato Light" w:hAnsi="Lato Light" w:cs="Gill Sans Light"/>
                              </w:rPr>
                              <w:softHyphen/>
                            </w:r>
                            <w:r>
                              <w:rPr>
                                <w:rFonts w:ascii="Lato Light" w:hAnsi="Lato Light" w:cs="Gill Sans Light"/>
                              </w:rPr>
                              <w:softHyphen/>
                            </w:r>
                          </w:p>
                          <w:p w14:paraId="2C7A3BC2" w14:textId="77777777" w:rsidR="00D02166" w:rsidRDefault="00D02166" w:rsidP="00D02166">
                            <w:pPr>
                              <w:rPr>
                                <w:rFonts w:ascii="Lato Light" w:hAnsi="Lato Light" w:cs="Gill Sans Light"/>
                                <w:sz w:val="20"/>
                                <w:szCs w:val="20"/>
                              </w:rPr>
                            </w:pPr>
                          </w:p>
                          <w:p w14:paraId="68533939" w14:textId="470A49AF" w:rsidR="00D02166" w:rsidRDefault="00D02166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sz w:val="20"/>
                                <w:szCs w:val="20"/>
                              </w:rPr>
                            </w:pPr>
                          </w:p>
                          <w:p w14:paraId="5BC71EF1" w14:textId="77777777" w:rsidR="00D02166" w:rsidRDefault="00D02166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sz w:val="20"/>
                                <w:szCs w:val="20"/>
                              </w:rPr>
                            </w:pPr>
                          </w:p>
                          <w:p w14:paraId="00FAD839" w14:textId="77777777" w:rsidR="00D02166" w:rsidRPr="006A74C4" w:rsidRDefault="00D02166" w:rsidP="00D02166">
                            <w:pPr>
                              <w:jc w:val="center"/>
                              <w:rPr>
                                <w:rFonts w:ascii="Lato Light" w:hAnsi="Lato Light" w:cs="Gill Sans 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BF24" id="Text Box 248" o:spid="_x0000_s1038" type="#_x0000_t202" style="position:absolute;left:0;text-align:left;margin-left:18pt;margin-top:243pt;width:45pt;height:11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" filled="f" stroked="f">
                <v:textbox>
                  <w:txbxContent>
                    <w:p w14:paraId="37DD252F" w14:textId="77777777" w:rsidR="00D02166" w:rsidRDefault="00D02166" w:rsidP="00D02166">
                      <w:pPr>
                        <w:jc w:val="center"/>
                        <w:rPr>
                          <w:rFonts w:ascii="Gill Sans Light" w:hAnsi="Gill Sans Light" w:cs="Gill Sans Light"/>
                        </w:rPr>
                      </w:pPr>
                      <w:r w:rsidRPr="00C96515">
                        <w:rPr>
                          <w:rFonts w:ascii="Gill Sans Light" w:hAnsi="Gill Sans Light" w:cs="Gill Sans Light"/>
                          <w:noProof/>
                        </w:rPr>
                        <w:drawing>
                          <wp:inline distT="0" distB="0" distL="0" distR="0" wp14:anchorId="38E0A9F0" wp14:editId="1DE41C11">
                            <wp:extent cx="151722" cy="152783"/>
                            <wp:effectExtent l="0" t="0" r="127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733" cy="152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E85F0E" w14:textId="77777777" w:rsidR="00D02166" w:rsidRPr="00C96515" w:rsidRDefault="00D02166" w:rsidP="00D02166">
                      <w:pPr>
                        <w:jc w:val="center"/>
                        <w:rPr>
                          <w:rFonts w:ascii="Gill Sans Light" w:hAnsi="Gill Sans Light" w:cs="Gill Sans Light"/>
                        </w:rPr>
                      </w:pPr>
                    </w:p>
                    <w:p w14:paraId="229373E7" w14:textId="77777777" w:rsidR="00D02166" w:rsidRDefault="00D02166" w:rsidP="00D02166">
                      <w:pPr>
                        <w:jc w:val="center"/>
                        <w:rPr>
                          <w:rFonts w:ascii="Lato Light" w:hAnsi="Lato Light" w:cs="Gill Sans Light"/>
                          <w:sz w:val="20"/>
                          <w:szCs w:val="20"/>
                        </w:rPr>
                      </w:pPr>
                      <w:r w:rsidRPr="00465543">
                        <w:rPr>
                          <w:noProof/>
                        </w:rPr>
                        <w:drawing>
                          <wp:inline distT="0" distB="0" distL="0" distR="0" wp14:anchorId="53157910" wp14:editId="79D24030">
                            <wp:extent cx="172271" cy="116988"/>
                            <wp:effectExtent l="0" t="0" r="5715" b="10160"/>
                            <wp:docPr id="2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602" cy="117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D23A44" w14:textId="77777777" w:rsidR="00D02166" w:rsidRPr="006A74C4" w:rsidRDefault="00D02166" w:rsidP="00D02166">
                      <w:pPr>
                        <w:jc w:val="center"/>
                        <w:rPr>
                          <w:rFonts w:ascii="Lato Light" w:hAnsi="Lato Light" w:cs="Gill Sans Light"/>
                        </w:rPr>
                      </w:pPr>
                    </w:p>
                    <w:p w14:paraId="5511F1E8" w14:textId="77777777" w:rsidR="00D02166" w:rsidRDefault="00D02166" w:rsidP="00D02166">
                      <w:pPr>
                        <w:jc w:val="center"/>
                        <w:rPr>
                          <w:rFonts w:ascii="Lato Light" w:hAnsi="Lato Light" w:cs="Gill Sans Light"/>
                        </w:rPr>
                      </w:pPr>
                      <w:r w:rsidRPr="006A74C4">
                        <w:rPr>
                          <w:rFonts w:ascii="Lato Light" w:hAnsi="Lato Light" w:cs="Gill Sans Light"/>
                          <w:noProof/>
                        </w:rPr>
                        <w:drawing>
                          <wp:inline distT="0" distB="0" distL="0" distR="0" wp14:anchorId="11F5686D" wp14:editId="0EB3E229">
                            <wp:extent cx="161996" cy="148588"/>
                            <wp:effectExtent l="0" t="0" r="0" b="444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26" cy="149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ato Light" w:hAnsi="Lato Light" w:cs="Gill Sans Light"/>
                        </w:rPr>
                        <w:softHyphen/>
                      </w:r>
                      <w:r>
                        <w:rPr>
                          <w:rFonts w:ascii="Lato Light" w:hAnsi="Lato Light" w:cs="Gill Sans Light"/>
                        </w:rPr>
                        <w:softHyphen/>
                      </w:r>
                      <w:r>
                        <w:rPr>
                          <w:rFonts w:ascii="Lato Light" w:hAnsi="Lato Light" w:cs="Gill Sans Light"/>
                        </w:rPr>
                        <w:softHyphen/>
                      </w:r>
                    </w:p>
                    <w:p w14:paraId="2C7A3BC2" w14:textId="77777777" w:rsidR="00D02166" w:rsidRDefault="00D02166" w:rsidP="00D02166">
                      <w:pPr>
                        <w:rPr>
                          <w:rFonts w:ascii="Lato Light" w:hAnsi="Lato Light" w:cs="Gill Sans Light"/>
                          <w:sz w:val="20"/>
                          <w:szCs w:val="20"/>
                        </w:rPr>
                      </w:pPr>
                    </w:p>
                    <w:p w14:paraId="68533939" w14:textId="470A49AF" w:rsidR="00D02166" w:rsidRDefault="00D02166" w:rsidP="00D02166">
                      <w:pPr>
                        <w:jc w:val="center"/>
                        <w:rPr>
                          <w:rFonts w:ascii="Lato Light" w:hAnsi="Lato Light" w:cs="Gill Sans Light"/>
                          <w:sz w:val="20"/>
                          <w:szCs w:val="20"/>
                        </w:rPr>
                      </w:pPr>
                    </w:p>
                    <w:p w14:paraId="5BC71EF1" w14:textId="77777777" w:rsidR="00D02166" w:rsidRDefault="00D02166" w:rsidP="00D02166">
                      <w:pPr>
                        <w:jc w:val="center"/>
                        <w:rPr>
                          <w:rFonts w:ascii="Lato Light" w:hAnsi="Lato Light" w:cs="Gill Sans Light"/>
                          <w:sz w:val="20"/>
                          <w:szCs w:val="20"/>
                        </w:rPr>
                      </w:pPr>
                    </w:p>
                    <w:p w14:paraId="00FAD839" w14:textId="77777777" w:rsidR="00D02166" w:rsidRPr="006A74C4" w:rsidRDefault="00D02166" w:rsidP="00D02166">
                      <w:pPr>
                        <w:jc w:val="center"/>
                        <w:rPr>
                          <w:rFonts w:ascii="Lato Light" w:hAnsi="Lato Light" w:cs="Gill Sans 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216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180798" wp14:editId="240508CB">
                <wp:simplePos x="0" y="0"/>
                <wp:positionH relativeFrom="column">
                  <wp:posOffset>2628900</wp:posOffset>
                </wp:positionH>
                <wp:positionV relativeFrom="paragraph">
                  <wp:posOffset>2628900</wp:posOffset>
                </wp:positionV>
                <wp:extent cx="4457700" cy="342900"/>
                <wp:effectExtent l="0" t="0" r="0" b="12700"/>
                <wp:wrapSquare wrapText="bothSides"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79734" w14:textId="158A4746" w:rsidR="00D02166" w:rsidRPr="00EB6EC7" w:rsidRDefault="00D02166" w:rsidP="00D02166">
                            <w:pPr>
                              <w:rPr>
                                <w:rFonts w:ascii="Lato Light" w:hAnsi="Lato Light"/>
                                <w:spacing w:val="140"/>
                              </w:rPr>
                            </w:pPr>
                            <w:r w:rsidRPr="00EB6EC7">
                              <w:rPr>
                                <w:rFonts w:ascii="Lato Light" w:hAnsi="Lato Light"/>
                                <w:spacing w:val="140"/>
                              </w:rPr>
                              <w:t xml:space="preserve">PROFESSIONAL </w:t>
                            </w:r>
                            <w:r w:rsidR="00320B02" w:rsidRPr="00EB6EC7">
                              <w:rPr>
                                <w:rFonts w:ascii="Lato Light" w:hAnsi="Lato Light"/>
                                <w:spacing w:val="140"/>
                              </w:rPr>
                              <w:t>EXPER</w:t>
                            </w:r>
                            <w:r w:rsidR="00320B02">
                              <w:rPr>
                                <w:rFonts w:ascii="Lato Light" w:hAnsi="Lato Light"/>
                                <w:spacing w:val="140"/>
                              </w:rPr>
                              <w:t>IE</w:t>
                            </w:r>
                            <w:r w:rsidR="00320B02" w:rsidRPr="00EB6EC7">
                              <w:rPr>
                                <w:rFonts w:ascii="Lato Light" w:hAnsi="Lato Light"/>
                                <w:spacing w:val="140"/>
                              </w:rPr>
                              <w:t>NCE</w:t>
                            </w:r>
                          </w:p>
                          <w:p w14:paraId="55607457" w14:textId="77777777" w:rsidR="00D02166" w:rsidRDefault="00D02166" w:rsidP="00D02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80798" id="Text Box 249" o:spid="_x0000_s1039" type="#_x0000_t202" style="position:absolute;left:0;text-align:left;margin-left:207pt;margin-top:207pt;width:351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" filled="f" stroked="f">
                <v:textbox>
                  <w:txbxContent>
                    <w:p w14:paraId="41A79734" w14:textId="158A4746" w:rsidR="00D02166" w:rsidRPr="00EB6EC7" w:rsidRDefault="00D02166" w:rsidP="00D02166">
                      <w:pPr>
                        <w:rPr>
                          <w:rFonts w:ascii="Lato Light" w:hAnsi="Lato Light"/>
                          <w:spacing w:val="140"/>
                        </w:rPr>
                      </w:pPr>
                      <w:r w:rsidRPr="00EB6EC7">
                        <w:rPr>
                          <w:rFonts w:ascii="Lato Light" w:hAnsi="Lato Light"/>
                          <w:spacing w:val="140"/>
                        </w:rPr>
                        <w:t xml:space="preserve">PROFESSIONAL </w:t>
                      </w:r>
                      <w:r w:rsidR="00320B02" w:rsidRPr="00EB6EC7">
                        <w:rPr>
                          <w:rFonts w:ascii="Lato Light" w:hAnsi="Lato Light"/>
                          <w:spacing w:val="140"/>
                        </w:rPr>
                        <w:t>EXPER</w:t>
                      </w:r>
                      <w:r w:rsidR="00320B02">
                        <w:rPr>
                          <w:rFonts w:ascii="Lato Light" w:hAnsi="Lato Light"/>
                          <w:spacing w:val="140"/>
                        </w:rPr>
                        <w:t>IE</w:t>
                      </w:r>
                      <w:r w:rsidR="00320B02" w:rsidRPr="00EB6EC7">
                        <w:rPr>
                          <w:rFonts w:ascii="Lato Light" w:hAnsi="Lato Light"/>
                          <w:spacing w:val="140"/>
                        </w:rPr>
                        <w:t>NCE</w:t>
                      </w:r>
                    </w:p>
                    <w:p w14:paraId="55607457" w14:textId="77777777" w:rsidR="00D02166" w:rsidRDefault="00D02166" w:rsidP="00D0216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5D14">
        <w:tab/>
      </w:r>
    </w:p>
    <w:p w14:paraId="162E7B87" w14:textId="40080FB6" w:rsidR="00E657B3" w:rsidRDefault="009A5E4D" w:rsidP="002A276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1C593C" wp14:editId="3D848D2C">
                <wp:simplePos x="0" y="0"/>
                <wp:positionH relativeFrom="column">
                  <wp:posOffset>-3175</wp:posOffset>
                </wp:positionH>
                <wp:positionV relativeFrom="paragraph">
                  <wp:posOffset>2168525</wp:posOffset>
                </wp:positionV>
                <wp:extent cx="7429500" cy="0"/>
                <wp:effectExtent l="25400" t="25400" r="0" b="254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54F63" id="Straight Connector 16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170.75pt" to="584.75pt,17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" strokecolor="black [3213]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F55C473" wp14:editId="4CC06CA8">
                <wp:simplePos x="0" y="0"/>
                <wp:positionH relativeFrom="column">
                  <wp:posOffset>2333625</wp:posOffset>
                </wp:positionH>
                <wp:positionV relativeFrom="paragraph">
                  <wp:posOffset>2168525</wp:posOffset>
                </wp:positionV>
                <wp:extent cx="19685" cy="7575550"/>
                <wp:effectExtent l="25400" t="12700" r="31115" b="317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" cy="757555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E5A5E" id="Straight Connector 20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170.75pt" to="185.3pt,76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" strokecolor="black [3213]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2A1ACB2" wp14:editId="512197CB">
                <wp:simplePos x="0" y="0"/>
                <wp:positionH relativeFrom="column">
                  <wp:posOffset>2625725</wp:posOffset>
                </wp:positionH>
                <wp:positionV relativeFrom="paragraph">
                  <wp:posOffset>3082925</wp:posOffset>
                </wp:positionV>
                <wp:extent cx="4457700" cy="6661150"/>
                <wp:effectExtent l="0" t="0" r="0" b="0"/>
                <wp:wrapSquare wrapText="bothSides"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666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C1B4B" w14:textId="77777777" w:rsidR="00B6113A" w:rsidRPr="000148EC" w:rsidRDefault="00B6113A" w:rsidP="00B6113A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Brand Activity Manager</w:t>
                            </w:r>
                          </w:p>
                          <w:p w14:paraId="5C20057B" w14:textId="77777777" w:rsidR="00B6113A" w:rsidRDefault="00B6113A" w:rsidP="00B6113A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Sleeman Breweries</w:t>
                            </w:r>
                            <w:r w:rsidRPr="000148EC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l   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September 2015 – December 2017</w:t>
                            </w:r>
                          </w:p>
                          <w:p w14:paraId="1227F1EF" w14:textId="5E5F76FF" w:rsidR="002C0AAB" w:rsidRDefault="00B6113A" w:rsidP="002C0AA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C0AAB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Created and implemented innovate </w:t>
                            </w:r>
                            <w:r w:rsidR="007506B5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value ad </w:t>
                            </w:r>
                            <w:r w:rsidRPr="002C0AAB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programming for Sleeman brands at retail channels across Ontario and Atlantic Canada</w:t>
                            </w:r>
                          </w:p>
                          <w:p w14:paraId="7AF428A5" w14:textId="77777777" w:rsidR="002C0AAB" w:rsidRDefault="00B6113A" w:rsidP="002C0AA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C0AAB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Successfully attained General Mills Canada as a partner for Sleeman in 2016. Collaborated with General Mills to offer Bugles in-case promotion with purchase of Old Milwaukee at grocery channels within Ontario</w:t>
                            </w:r>
                          </w:p>
                          <w:p w14:paraId="1DD99E6D" w14:textId="230110F4" w:rsidR="00FE7694" w:rsidRPr="002C0AAB" w:rsidRDefault="00FE7694" w:rsidP="002C0AA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C0AA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Led the 2016 retail sampling program across all channels in Ontario including grocery (the first-year beer sales were permitted at this channel) for all Sleeman brands</w:t>
                            </w:r>
                          </w:p>
                          <w:p w14:paraId="4351D116" w14:textId="77777777" w:rsidR="00FE7694" w:rsidRDefault="00FE7694" w:rsidP="001B1E44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7469AC4" w14:textId="409F88D9" w:rsidR="001B1E44" w:rsidRPr="000148EC" w:rsidRDefault="001B1E44" w:rsidP="001B1E44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Assistant Brand Manager </w:t>
                            </w:r>
                          </w:p>
                          <w:p w14:paraId="4AAC3F59" w14:textId="7FA07A3D" w:rsidR="001B1E44" w:rsidRPr="000148EC" w:rsidRDefault="001B1E44" w:rsidP="001B1E44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Moosehead Breweries</w:t>
                            </w:r>
                            <w:r w:rsidRPr="000148EC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l   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April 2014 – August 2015</w:t>
                            </w:r>
                            <w:r w:rsidRPr="000148EC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F5E44A" w14:textId="6B84F217" w:rsidR="001B1E44" w:rsidRPr="002C0AAB" w:rsidRDefault="001B1E44" w:rsidP="002C0AA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 w:rsidRPr="002C0AA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Provided brand and trade marketing support for Moosehead brands across Western Canada </w:t>
                            </w:r>
                            <w:r w:rsidR="007506B5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and the USA</w:t>
                            </w:r>
                          </w:p>
                          <w:p w14:paraId="3D0B8255" w14:textId="3EF9A2CD" w:rsidR="001B1E44" w:rsidRPr="002C0AAB" w:rsidRDefault="001B1E44" w:rsidP="002C0AA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 w:rsidRPr="002C0AA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Grew sales </w:t>
                            </w:r>
                            <w:r w:rsidR="007506B5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in Alberta by 20% in one year</w:t>
                            </w:r>
                            <w:r w:rsidRPr="002C0AA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by creating</w:t>
                            </w:r>
                            <w:r w:rsidR="007506B5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and executing</w:t>
                            </w:r>
                            <w:r w:rsidRPr="002C0AA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innovative promotions</w:t>
                            </w:r>
                          </w:p>
                          <w:p w14:paraId="7E232318" w14:textId="4AA95C10" w:rsidR="001B1E44" w:rsidRPr="002C0AAB" w:rsidRDefault="001B1E44" w:rsidP="002C0AA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 w:rsidRPr="002C0AA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Successfully led media relations for the product launch of Moosehead Radler in Ontario</w:t>
                            </w:r>
                            <w:r w:rsidR="007506B5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gaining national media coverage. </w:t>
                            </w:r>
                          </w:p>
                          <w:p w14:paraId="45168F8D" w14:textId="613D944C" w:rsidR="00DB1137" w:rsidRPr="007246CD" w:rsidRDefault="001B1E44" w:rsidP="00CA5CF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Gill Sans Light" w:hAnsi="Gill Sans Light" w:cs="Gill Sans Light"/>
                              </w:rPr>
                            </w:pPr>
                            <w:r w:rsidRPr="007246CD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Led all </w:t>
                            </w:r>
                            <w:r w:rsidR="007246CD" w:rsidRPr="007246CD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point of sale</w:t>
                            </w:r>
                            <w:r w:rsidRPr="007246CD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procurement for Western Canada </w:t>
                            </w:r>
                          </w:p>
                          <w:p w14:paraId="126F07BF" w14:textId="77777777" w:rsidR="007246CD" w:rsidRPr="007246CD" w:rsidRDefault="007246CD" w:rsidP="007246CD">
                            <w:pPr>
                              <w:pStyle w:val="ListParagraph"/>
                              <w:rPr>
                                <w:rFonts w:ascii="Gill Sans Light" w:hAnsi="Gill Sans Light" w:cs="Gill Sans Light"/>
                              </w:rPr>
                            </w:pPr>
                          </w:p>
                          <w:p w14:paraId="5E8A7708" w14:textId="50B3ED68" w:rsidR="001B1E44" w:rsidRPr="000148EC" w:rsidRDefault="001B1E44" w:rsidP="001B1E44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Recruitment Specialist</w:t>
                            </w:r>
                          </w:p>
                          <w:p w14:paraId="0105474D" w14:textId="02FC4AA7" w:rsidR="001B1E44" w:rsidRPr="000148EC" w:rsidRDefault="001B1E44" w:rsidP="001B1E44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University of Ottawa</w:t>
                            </w:r>
                            <w:r w:rsidRPr="000148EC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l   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February 2013 – March 2014</w:t>
                            </w:r>
                            <w:r w:rsidRPr="000148EC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16A89E" w14:textId="3C71434E" w:rsidR="001B1E44" w:rsidRPr="002C0AAB" w:rsidRDefault="007246CD" w:rsidP="002C0AA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L</w:t>
                            </w:r>
                            <w:r w:rsidR="001B1E44" w:rsidRPr="002C0AA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aunch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ed first-ever</w:t>
                            </w:r>
                            <w:r w:rsidR="001B1E44" w:rsidRPr="002C0AA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mentoring program at the university where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new </w:t>
                            </w:r>
                            <w:r w:rsidR="001B1E44" w:rsidRPr="002C0AA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students would have a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built-in </w:t>
                            </w:r>
                            <w:r w:rsidR="001B1E44" w:rsidRPr="002C0AA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support system 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through the recruitment process </w:t>
                            </w:r>
                            <w:r w:rsidR="001B1E44" w:rsidRPr="002C0AA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when they arrived on campus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2B96E9E" w14:textId="01131D84" w:rsidR="001B1E44" w:rsidRPr="002C0AAB" w:rsidRDefault="001B1E44" w:rsidP="002C0AA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 w:rsidRPr="002C0AA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Hired, trained and managed team of 14 employees</w:t>
                            </w:r>
                          </w:p>
                          <w:p w14:paraId="7D5AF2D4" w14:textId="587B2E05" w:rsidR="001B1E44" w:rsidRPr="002C0AAB" w:rsidRDefault="001B1E44" w:rsidP="002C0AA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 w:rsidRPr="002C0AA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Successfully launched mentoring program which still thrives today</w:t>
                            </w:r>
                          </w:p>
                          <w:p w14:paraId="08A165EA" w14:textId="21A73D87" w:rsidR="001B1E44" w:rsidRDefault="001B1E44" w:rsidP="001B1E44">
                            <w:p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297E5DD" w14:textId="2E3201FD" w:rsidR="001B1E44" w:rsidRPr="000148EC" w:rsidRDefault="001B1E44" w:rsidP="001B1E44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Recruitment Officer</w:t>
                            </w:r>
                          </w:p>
                          <w:p w14:paraId="7D8E2066" w14:textId="77777777" w:rsidR="00FE7694" w:rsidRDefault="001B1E44" w:rsidP="00FE7694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University of Ottawa</w:t>
                            </w:r>
                            <w:r w:rsidRPr="000148EC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l   </w:t>
                            </w:r>
                            <w: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August 2011 – January 2013</w:t>
                            </w:r>
                            <w:r w:rsidRPr="000148EC"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7F02C5A" w14:textId="5529D8C7" w:rsidR="001B1E44" w:rsidRPr="002C0AAB" w:rsidRDefault="00FE7694" w:rsidP="002C0AA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C0AA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Increased enrollment from GTA English speaking students by </w:t>
                            </w:r>
                            <w:r w:rsidR="002C0AA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20</w:t>
                            </w:r>
                            <w:r w:rsidRPr="002C0AAB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% in 2012</w:t>
                            </w:r>
                          </w:p>
                          <w:p w14:paraId="36FA4628" w14:textId="77777777" w:rsidR="001B1E44" w:rsidRPr="005E64A0" w:rsidRDefault="001B1E44" w:rsidP="00CA5CF9">
                            <w:pPr>
                              <w:rPr>
                                <w:rFonts w:ascii="Gill Sans Light" w:hAnsi="Gill Sans Light" w:cs="Gill Sans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ACB2" id="Text Box 224" o:spid="_x0000_s1040" type="#_x0000_t202" style="position:absolute;left:0;text-align:left;margin-left:206.75pt;margin-top:242.75pt;width:351pt;height:524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" filled="f" stroked="f">
                <v:textbox>
                  <w:txbxContent>
                    <w:p w14:paraId="692C1B4B" w14:textId="77777777" w:rsidR="00B6113A" w:rsidRPr="000148EC" w:rsidRDefault="00B6113A" w:rsidP="00B6113A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Brand Activity Manager</w:t>
                      </w:r>
                    </w:p>
                    <w:p w14:paraId="5C20057B" w14:textId="77777777" w:rsidR="00B6113A" w:rsidRDefault="00B6113A" w:rsidP="00B6113A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Sleeman Breweries</w:t>
                      </w:r>
                      <w:r w:rsidRPr="000148EC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  l   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September 2015 – December 2017</w:t>
                      </w:r>
                    </w:p>
                    <w:p w14:paraId="1227F1EF" w14:textId="5E5F76FF" w:rsidR="002C0AAB" w:rsidRDefault="00B6113A" w:rsidP="002C0AA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2C0AAB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Created and implemented innovate </w:t>
                      </w:r>
                      <w:r w:rsidR="007506B5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value ad </w:t>
                      </w:r>
                      <w:r w:rsidRPr="002C0AAB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programming for Sleeman brands at retail channels across Ontario and Atlantic Canada</w:t>
                      </w:r>
                    </w:p>
                    <w:p w14:paraId="7AF428A5" w14:textId="77777777" w:rsidR="002C0AAB" w:rsidRDefault="00B6113A" w:rsidP="002C0AA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2C0AAB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Successfully attained General Mills Canada as a partner for Sleeman in 2016. Collaborated with General Mills to offer Bugles in-case promotion with purchase of Old Milwaukee at grocery channels within Ontario</w:t>
                      </w:r>
                    </w:p>
                    <w:p w14:paraId="1DD99E6D" w14:textId="230110F4" w:rsidR="00FE7694" w:rsidRPr="002C0AAB" w:rsidRDefault="00FE7694" w:rsidP="002C0AA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2C0AA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Led the 2016 retail sampling program across all channels in Ontario including grocery (the first-year beer sales were permitted at this channel) for all Sleeman brands</w:t>
                      </w:r>
                    </w:p>
                    <w:p w14:paraId="4351D116" w14:textId="77777777" w:rsidR="00FE7694" w:rsidRDefault="00FE7694" w:rsidP="001B1E44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7469AC4" w14:textId="409F88D9" w:rsidR="001B1E44" w:rsidRPr="000148EC" w:rsidRDefault="001B1E44" w:rsidP="001B1E44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Assistant Brand Manager </w:t>
                      </w:r>
                    </w:p>
                    <w:p w14:paraId="4AAC3F59" w14:textId="7FA07A3D" w:rsidR="001B1E44" w:rsidRPr="000148EC" w:rsidRDefault="001B1E44" w:rsidP="001B1E44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Moosehead Breweries</w:t>
                      </w:r>
                      <w:r w:rsidRPr="000148EC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  l   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April 2014 – August 2015</w:t>
                      </w:r>
                      <w:r w:rsidRPr="000148EC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F5E44A" w14:textId="6B84F217" w:rsidR="001B1E44" w:rsidRPr="002C0AAB" w:rsidRDefault="001B1E44" w:rsidP="002C0AA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 w:rsidRPr="002C0AA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Provided brand and trade marketing support for Moosehead brands across Western Canada </w:t>
                      </w:r>
                      <w:r w:rsidR="007506B5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and the USA</w:t>
                      </w:r>
                    </w:p>
                    <w:p w14:paraId="3D0B8255" w14:textId="3EF9A2CD" w:rsidR="001B1E44" w:rsidRPr="002C0AAB" w:rsidRDefault="001B1E44" w:rsidP="002C0AA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 w:rsidRPr="002C0AA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Grew sales </w:t>
                      </w:r>
                      <w:r w:rsidR="007506B5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in Alberta by 20% in one year</w:t>
                      </w:r>
                      <w:r w:rsidRPr="002C0AA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by creating</w:t>
                      </w:r>
                      <w:r w:rsidR="007506B5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and executing</w:t>
                      </w:r>
                      <w:r w:rsidRPr="002C0AA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innovative promotions</w:t>
                      </w:r>
                    </w:p>
                    <w:p w14:paraId="7E232318" w14:textId="4AA95C10" w:rsidR="001B1E44" w:rsidRPr="002C0AAB" w:rsidRDefault="001B1E44" w:rsidP="002C0AA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 w:rsidRPr="002C0AA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Successfully led media relations for the product launch of Moosehead Radler in Ontario</w:t>
                      </w:r>
                      <w:r w:rsidR="007506B5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gaining national media coverage. </w:t>
                      </w:r>
                    </w:p>
                    <w:p w14:paraId="45168F8D" w14:textId="613D944C" w:rsidR="00DB1137" w:rsidRPr="007246CD" w:rsidRDefault="001B1E44" w:rsidP="00CA5CF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Gill Sans Light" w:hAnsi="Gill Sans Light" w:cs="Gill Sans Light"/>
                        </w:rPr>
                      </w:pPr>
                      <w:r w:rsidRPr="007246CD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Led all </w:t>
                      </w:r>
                      <w:r w:rsidR="007246CD" w:rsidRPr="007246CD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point of sale</w:t>
                      </w:r>
                      <w:r w:rsidRPr="007246CD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procurement for Western Canada </w:t>
                      </w:r>
                    </w:p>
                    <w:p w14:paraId="126F07BF" w14:textId="77777777" w:rsidR="007246CD" w:rsidRPr="007246CD" w:rsidRDefault="007246CD" w:rsidP="007246CD">
                      <w:pPr>
                        <w:pStyle w:val="ListParagraph"/>
                        <w:rPr>
                          <w:rFonts w:ascii="Gill Sans Light" w:hAnsi="Gill Sans Light" w:cs="Gill Sans Light"/>
                        </w:rPr>
                      </w:pPr>
                    </w:p>
                    <w:p w14:paraId="5E8A7708" w14:textId="50B3ED68" w:rsidR="001B1E44" w:rsidRPr="000148EC" w:rsidRDefault="001B1E44" w:rsidP="001B1E44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Recruitment Specialist</w:t>
                      </w:r>
                    </w:p>
                    <w:p w14:paraId="0105474D" w14:textId="02FC4AA7" w:rsidR="001B1E44" w:rsidRPr="000148EC" w:rsidRDefault="001B1E44" w:rsidP="001B1E44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University of Ottawa</w:t>
                      </w:r>
                      <w:r w:rsidRPr="000148EC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  l   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February 2013 – March 2014</w:t>
                      </w:r>
                      <w:r w:rsidRPr="000148EC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516A89E" w14:textId="3C71434E" w:rsidR="001B1E44" w:rsidRPr="002C0AAB" w:rsidRDefault="007246CD" w:rsidP="002C0AA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L</w:t>
                      </w:r>
                      <w:r w:rsidR="001B1E44" w:rsidRPr="002C0AA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aunch</w:t>
                      </w: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ed first-ever</w:t>
                      </w:r>
                      <w:r w:rsidR="001B1E44" w:rsidRPr="002C0AA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mentoring program at the university where</w:t>
                      </w: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new </w:t>
                      </w:r>
                      <w:r w:rsidR="001B1E44" w:rsidRPr="002C0AA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students would have a</w:t>
                      </w: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built-in </w:t>
                      </w:r>
                      <w:r w:rsidR="001B1E44" w:rsidRPr="002C0AA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support system </w:t>
                      </w: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through the recruitment process </w:t>
                      </w:r>
                      <w:r w:rsidR="001B1E44" w:rsidRPr="002C0AA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when they arrived on campus</w:t>
                      </w: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2B96E9E" w14:textId="01131D84" w:rsidR="001B1E44" w:rsidRPr="002C0AAB" w:rsidRDefault="001B1E44" w:rsidP="002C0AA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 w:rsidRPr="002C0AA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Hired, trained and managed team of 14 employees</w:t>
                      </w:r>
                    </w:p>
                    <w:p w14:paraId="7D5AF2D4" w14:textId="587B2E05" w:rsidR="001B1E44" w:rsidRPr="002C0AAB" w:rsidRDefault="001B1E44" w:rsidP="002C0AA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 w:rsidRPr="002C0AA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Successfully launched mentoring program which still thrives today</w:t>
                      </w:r>
                    </w:p>
                    <w:p w14:paraId="08A165EA" w14:textId="21A73D87" w:rsidR="001B1E44" w:rsidRDefault="001B1E44" w:rsidP="001B1E44">
                      <w:p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3297E5DD" w14:textId="2E3201FD" w:rsidR="001B1E44" w:rsidRPr="000148EC" w:rsidRDefault="001B1E44" w:rsidP="001B1E44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Recruitment Officer</w:t>
                      </w:r>
                    </w:p>
                    <w:p w14:paraId="7D8E2066" w14:textId="77777777" w:rsidR="00FE7694" w:rsidRDefault="001B1E44" w:rsidP="00FE7694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University of Ottawa</w:t>
                      </w:r>
                      <w:r w:rsidRPr="000148EC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  l   </w:t>
                      </w:r>
                      <w: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>August 2011 – January 2013</w:t>
                      </w:r>
                      <w:r w:rsidRPr="000148EC"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7F02C5A" w14:textId="5529D8C7" w:rsidR="001B1E44" w:rsidRPr="002C0AAB" w:rsidRDefault="00FE7694" w:rsidP="002C0AA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2C0AA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Increased enrollment from GTA English speaking students by </w:t>
                      </w:r>
                      <w:r w:rsidR="002C0AA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20</w:t>
                      </w:r>
                      <w:r w:rsidRPr="002C0AAB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% in 2012</w:t>
                      </w:r>
                    </w:p>
                    <w:p w14:paraId="36FA4628" w14:textId="77777777" w:rsidR="001B1E44" w:rsidRPr="005E64A0" w:rsidRDefault="001B1E44" w:rsidP="00CA5CF9">
                      <w:pPr>
                        <w:rPr>
                          <w:rFonts w:ascii="Gill Sans Light" w:hAnsi="Gill Sans Light" w:cs="Gill Sans Ligh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28306BA" wp14:editId="31D67B13">
                <wp:simplePos x="0" y="0"/>
                <wp:positionH relativeFrom="column">
                  <wp:posOffset>-1905</wp:posOffset>
                </wp:positionH>
                <wp:positionV relativeFrom="paragraph">
                  <wp:posOffset>50800</wp:posOffset>
                </wp:positionV>
                <wp:extent cx="7429500" cy="9715500"/>
                <wp:effectExtent l="50800" t="50800" r="63500" b="63500"/>
                <wp:wrapThrough wrapText="bothSides">
                  <wp:wrapPolygon edited="0">
                    <wp:start x="-148" y="-113"/>
                    <wp:lineTo x="-148" y="21685"/>
                    <wp:lineTo x="21711" y="21685"/>
                    <wp:lineTo x="21711" y="-113"/>
                    <wp:lineTo x="-148" y="-113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9715500"/>
                        </a:xfrm>
                        <a:prstGeom prst="rect">
                          <a:avLst/>
                        </a:prstGeom>
                        <a:noFill/>
                        <a:ln w="889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C673DA" id="Rectangle 1" o:spid="_x0000_s1026" style="position:absolute;margin-left:-.15pt;margin-top:4pt;width:585pt;height:76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" filled="f" strokecolor="black [3213]" strokeweight="7pt">
                <w10:wrap type="through"/>
              </v:rect>
            </w:pict>
          </mc:Fallback>
        </mc:AlternateContent>
      </w:r>
      <w:r w:rsidR="00745D1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965F56" wp14:editId="6E025E22">
                <wp:simplePos x="0" y="0"/>
                <wp:positionH relativeFrom="column">
                  <wp:posOffset>-7197658</wp:posOffset>
                </wp:positionH>
                <wp:positionV relativeFrom="paragraph">
                  <wp:posOffset>-1425441</wp:posOffset>
                </wp:positionV>
                <wp:extent cx="7431661" cy="6147"/>
                <wp:effectExtent l="12700" t="25400" r="36195" b="3238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31661" cy="6147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CE1236" id="Straight Connector 12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6.75pt,-112.25pt" to="18.4pt,-1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" strokecolor="black [3213]" strokeweight="4pt"/>
            </w:pict>
          </mc:Fallback>
        </mc:AlternateContent>
      </w:r>
      <w:r w:rsidR="00745D14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438A829" wp14:editId="212137D0">
                <wp:simplePos x="0" y="0"/>
                <wp:positionH relativeFrom="column">
                  <wp:posOffset>340360</wp:posOffset>
                </wp:positionH>
                <wp:positionV relativeFrom="paragraph">
                  <wp:posOffset>281940</wp:posOffset>
                </wp:positionV>
                <wp:extent cx="6743700" cy="78613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DA6BD" w14:textId="47E3C81B" w:rsidR="00DB1137" w:rsidRPr="0018157D" w:rsidRDefault="0018157D" w:rsidP="002A2764">
                            <w:pPr>
                              <w:jc w:val="center"/>
                              <w:rPr>
                                <w:rFonts w:ascii="Baskerville" w:hAnsi="Baskerville"/>
                                <w:spacing w:val="140"/>
                                <w:sz w:val="80"/>
                                <w:szCs w:val="80"/>
                                <w:lang w:val="en-CA"/>
                              </w:rPr>
                            </w:pPr>
                            <w:r>
                              <w:rPr>
                                <w:rFonts w:ascii="Baskerville" w:hAnsi="Baskerville"/>
                                <w:spacing w:val="140"/>
                                <w:sz w:val="80"/>
                                <w:szCs w:val="80"/>
                                <w:lang w:val="en-CA"/>
                              </w:rPr>
                              <w:t>JENNA ANDERSON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8A829" id="Text Box 2" o:spid="_x0000_s1041" type="#_x0000_t202" style="position:absolute;left:0;text-align:left;margin-left:26.8pt;margin-top:22.2pt;width:531pt;height:61.9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" filled="f" stroked="f">
                <v:textbox>
                  <w:txbxContent>
                    <w:p w14:paraId="795DA6BD" w14:textId="47E3C81B" w:rsidR="00DB1137" w:rsidRPr="0018157D" w:rsidRDefault="0018157D" w:rsidP="002A2764">
                      <w:pPr>
                        <w:jc w:val="center"/>
                        <w:rPr>
                          <w:rFonts w:ascii="Baskerville" w:hAnsi="Baskerville"/>
                          <w:spacing w:val="140"/>
                          <w:sz w:val="80"/>
                          <w:szCs w:val="80"/>
                          <w:lang w:val="en-CA"/>
                        </w:rPr>
                      </w:pPr>
                      <w:r>
                        <w:rPr>
                          <w:rFonts w:ascii="Baskerville" w:hAnsi="Baskerville"/>
                          <w:spacing w:val="140"/>
                          <w:sz w:val="80"/>
                          <w:szCs w:val="80"/>
                          <w:lang w:val="en-CA"/>
                        </w:rPr>
                        <w:t>JENNA ANDERSON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E6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304A30" wp14:editId="3A320D36">
                <wp:simplePos x="0" y="0"/>
                <wp:positionH relativeFrom="column">
                  <wp:posOffset>-4852621</wp:posOffset>
                </wp:positionH>
                <wp:positionV relativeFrom="paragraph">
                  <wp:posOffset>-1425869</wp:posOffset>
                </wp:positionV>
                <wp:extent cx="22420" cy="7712417"/>
                <wp:effectExtent l="25400" t="12700" r="28575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20" cy="7712417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223C9" id="Straight Connector 10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2.1pt,-112.25pt" to="-380.35pt,49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" strokecolor="black [3213]" strokeweight="4pt"/>
            </w:pict>
          </mc:Fallback>
        </mc:AlternateContent>
      </w:r>
      <w:r w:rsidR="000E03D5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AD50618" wp14:editId="53247A73">
                <wp:simplePos x="0" y="0"/>
                <wp:positionH relativeFrom="column">
                  <wp:posOffset>339725</wp:posOffset>
                </wp:positionH>
                <wp:positionV relativeFrom="paragraph">
                  <wp:posOffset>1025525</wp:posOffset>
                </wp:positionV>
                <wp:extent cx="6743700" cy="5524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C3769" w14:textId="4EC59B10" w:rsidR="00DB1137" w:rsidRDefault="000E03D5" w:rsidP="00770590">
                            <w:pPr>
                              <w:jc w:val="center"/>
                              <w:rPr>
                                <w:rFonts w:ascii="Lato Light" w:hAnsi="Lato Light"/>
                                <w:spacing w:val="140"/>
                              </w:rPr>
                            </w:pPr>
                            <w:r>
                              <w:rPr>
                                <w:rFonts w:ascii="Lato Light" w:hAnsi="Lato Light"/>
                                <w:spacing w:val="140"/>
                              </w:rPr>
                              <w:t>MARKETING</w:t>
                            </w:r>
                            <w:r w:rsidR="00770590">
                              <w:rPr>
                                <w:rFonts w:ascii="Lato Light" w:hAnsi="Lato Light"/>
                                <w:spacing w:val="140"/>
                              </w:rPr>
                              <w:t xml:space="preserve"> </w:t>
                            </w:r>
                            <w:r>
                              <w:rPr>
                                <w:rFonts w:ascii="Lato Light" w:hAnsi="Lato Light"/>
                                <w:spacing w:val="140"/>
                              </w:rPr>
                              <w:t>PROFESSIONA</w:t>
                            </w:r>
                            <w:r w:rsidR="00770590">
                              <w:rPr>
                                <w:rFonts w:ascii="Lato Light" w:hAnsi="Lato Light"/>
                                <w:spacing w:val="140"/>
                              </w:rPr>
                              <w:t>L</w:t>
                            </w:r>
                          </w:p>
                          <w:p w14:paraId="52581471" w14:textId="5CAA5FE3" w:rsidR="00770590" w:rsidRPr="00EB6EC7" w:rsidRDefault="00770590" w:rsidP="00770590">
                            <w:pPr>
                              <w:jc w:val="center"/>
                              <w:rPr>
                                <w:rFonts w:ascii="Lato Light" w:hAnsi="Lato Light"/>
                                <w:spacing w:val="140"/>
                              </w:rPr>
                            </w:pPr>
                            <w:r>
                              <w:rPr>
                                <w:rFonts w:ascii="Lato Light" w:hAnsi="Lato Light"/>
                                <w:spacing w:val="140"/>
                              </w:rPr>
                              <w:t>HAMILTON’S TOP 40 UNDER 40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0618" id="Text Box 3" o:spid="_x0000_s1042" type="#_x0000_t202" style="position:absolute;left:0;text-align:left;margin-left:26.75pt;margin-top:80.75pt;width:531pt;height:43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" filled="f" stroked="f">
                <v:textbox>
                  <w:txbxContent>
                    <w:p w14:paraId="4D3C3769" w14:textId="4EC59B10" w:rsidR="00DB1137" w:rsidRDefault="000E03D5" w:rsidP="00770590">
                      <w:pPr>
                        <w:jc w:val="center"/>
                        <w:rPr>
                          <w:rFonts w:ascii="Lato Light" w:hAnsi="Lato Light"/>
                          <w:spacing w:val="140"/>
                        </w:rPr>
                      </w:pPr>
                      <w:r>
                        <w:rPr>
                          <w:rFonts w:ascii="Lato Light" w:hAnsi="Lato Light"/>
                          <w:spacing w:val="140"/>
                        </w:rPr>
                        <w:t>MARKETING</w:t>
                      </w:r>
                      <w:r w:rsidR="00770590">
                        <w:rPr>
                          <w:rFonts w:ascii="Lato Light" w:hAnsi="Lato Light"/>
                          <w:spacing w:val="140"/>
                        </w:rPr>
                        <w:t xml:space="preserve"> </w:t>
                      </w:r>
                      <w:r>
                        <w:rPr>
                          <w:rFonts w:ascii="Lato Light" w:hAnsi="Lato Light"/>
                          <w:spacing w:val="140"/>
                        </w:rPr>
                        <w:t>PROFESSIONA</w:t>
                      </w:r>
                      <w:r w:rsidR="00770590">
                        <w:rPr>
                          <w:rFonts w:ascii="Lato Light" w:hAnsi="Lato Light"/>
                          <w:spacing w:val="140"/>
                        </w:rPr>
                        <w:t>L</w:t>
                      </w:r>
                    </w:p>
                    <w:p w14:paraId="52581471" w14:textId="5CAA5FE3" w:rsidR="00770590" w:rsidRPr="00EB6EC7" w:rsidRDefault="00770590" w:rsidP="00770590">
                      <w:pPr>
                        <w:jc w:val="center"/>
                        <w:rPr>
                          <w:rFonts w:ascii="Lato Light" w:hAnsi="Lato Light"/>
                          <w:spacing w:val="140"/>
                        </w:rPr>
                      </w:pPr>
                      <w:r>
                        <w:rPr>
                          <w:rFonts w:ascii="Lato Light" w:hAnsi="Lato Light"/>
                          <w:spacing w:val="140"/>
                        </w:rPr>
                        <w:t>HAMILTON’S TOP 40 UNDER 40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3DB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A30BCC" wp14:editId="35B0B3BE">
                <wp:simplePos x="0" y="0"/>
                <wp:positionH relativeFrom="column">
                  <wp:posOffset>682625</wp:posOffset>
                </wp:positionH>
                <wp:positionV relativeFrom="paragraph">
                  <wp:posOffset>3768725</wp:posOffset>
                </wp:positionV>
                <wp:extent cx="1371600" cy="3810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9A5CB" w14:textId="38F910EF" w:rsidR="00DB1137" w:rsidRPr="00EB6EC7" w:rsidRDefault="00CB7D85" w:rsidP="003A64E1">
                            <w:pP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Hamilton</w:t>
                            </w:r>
                            <w:r w:rsidR="0018157D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, ON</w:t>
                            </w:r>
                          </w:p>
                          <w:p w14:paraId="4D7A29EC" w14:textId="77777777" w:rsidR="00DB1137" w:rsidRDefault="00DB1137" w:rsidP="003A64E1">
                            <w:pPr>
                              <w:rPr>
                                <w:rFonts w:ascii="Lato Hairline" w:hAnsi="Lato Hairline"/>
                                <w:sz w:val="20"/>
                                <w:szCs w:val="20"/>
                              </w:rPr>
                            </w:pPr>
                          </w:p>
                          <w:p w14:paraId="62A72005" w14:textId="77777777" w:rsidR="00DB1137" w:rsidRPr="003A64E1" w:rsidRDefault="00DB1137" w:rsidP="003A64E1">
                            <w:pPr>
                              <w:rPr>
                                <w:rFonts w:ascii="Lato Hairline" w:hAnsi="Lato Hairlin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30BCC" id="Text Box 15" o:spid="_x0000_s1043" type="#_x0000_t202" style="position:absolute;left:0;text-align:left;margin-left:53.75pt;margin-top:296.75pt;width:108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" filled="f" stroked="f">
                <v:textbox>
                  <w:txbxContent>
                    <w:p w14:paraId="1C99A5CB" w14:textId="38F910EF" w:rsidR="00DB1137" w:rsidRPr="00EB6EC7" w:rsidRDefault="00CB7D85" w:rsidP="003A64E1">
                      <w:pPr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Hamilton</w:t>
                      </w:r>
                      <w:r w:rsidR="0018157D">
                        <w:rPr>
                          <w:rFonts w:ascii="Lato Light" w:hAnsi="Lato Light"/>
                          <w:sz w:val="20"/>
                          <w:szCs w:val="20"/>
                        </w:rPr>
                        <w:t>, ON</w:t>
                      </w:r>
                    </w:p>
                    <w:p w14:paraId="4D7A29EC" w14:textId="77777777" w:rsidR="00DB1137" w:rsidRDefault="00DB1137" w:rsidP="003A64E1">
                      <w:pPr>
                        <w:rPr>
                          <w:rFonts w:ascii="Lato Hairline" w:hAnsi="Lato Hairline"/>
                          <w:sz w:val="20"/>
                          <w:szCs w:val="20"/>
                        </w:rPr>
                      </w:pPr>
                    </w:p>
                    <w:p w14:paraId="62A72005" w14:textId="77777777" w:rsidR="00DB1137" w:rsidRPr="003A64E1" w:rsidRDefault="00DB1137" w:rsidP="003A64E1">
                      <w:pPr>
                        <w:rPr>
                          <w:rFonts w:ascii="Lato Hairline" w:hAnsi="Lato Hairlin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157D" w:rsidRPr="00DB113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F6E728" wp14:editId="56EC57FD">
                <wp:simplePos x="0" y="0"/>
                <wp:positionH relativeFrom="column">
                  <wp:posOffset>237490</wp:posOffset>
                </wp:positionH>
                <wp:positionV relativeFrom="paragraph">
                  <wp:posOffset>4866749</wp:posOffset>
                </wp:positionV>
                <wp:extent cx="1828800" cy="3847465"/>
                <wp:effectExtent l="0" t="0" r="0" b="63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4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65347" w14:textId="76E85DF1" w:rsidR="00DB1137" w:rsidRDefault="004F671B" w:rsidP="00DB113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Trade Marketing</w:t>
                            </w:r>
                          </w:p>
                          <w:p w14:paraId="54B20259" w14:textId="77777777" w:rsidR="00F04B36" w:rsidRDefault="00F04B36" w:rsidP="00F04B36">
                            <w:pPr>
                              <w:pStyle w:val="ListParagraph"/>
                              <w:ind w:left="360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615B1D2" w14:textId="77777777" w:rsidR="00DB1137" w:rsidRPr="00F04B36" w:rsidRDefault="00DB1137" w:rsidP="00F04B36">
                            <w:p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95395C3" w14:textId="776767DD" w:rsidR="00DB1137" w:rsidRDefault="00FE7694" w:rsidP="00DB113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Brand Management</w:t>
                            </w:r>
                          </w:p>
                          <w:p w14:paraId="4C10FE8D" w14:textId="77777777" w:rsidR="00F04B36" w:rsidRDefault="00F04B36" w:rsidP="00F04B36">
                            <w:pPr>
                              <w:pStyle w:val="ListParagraph"/>
                              <w:ind w:left="360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6A536D4" w14:textId="77777777" w:rsidR="00DB1137" w:rsidRPr="00DB1137" w:rsidRDefault="00DB1137" w:rsidP="00DB1137">
                            <w:p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1D7AFD6" w14:textId="2E2F5C50" w:rsidR="00DB1137" w:rsidRDefault="004F671B" w:rsidP="00DB113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Social Media </w:t>
                            </w:r>
                          </w:p>
                          <w:p w14:paraId="4302487B" w14:textId="77777777" w:rsidR="00F04B36" w:rsidRPr="00DB1137" w:rsidRDefault="00F04B36" w:rsidP="00F04B36">
                            <w:pPr>
                              <w:pStyle w:val="ListParagraph"/>
                              <w:ind w:left="360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110F5E6" w14:textId="77777777" w:rsidR="00DB1137" w:rsidRPr="00DB1137" w:rsidRDefault="00DB1137" w:rsidP="00DB1137">
                            <w:p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A8188D9" w14:textId="57D41935" w:rsidR="00DB1137" w:rsidRPr="00F04B36" w:rsidRDefault="004F671B" w:rsidP="00DB113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Public Relations</w:t>
                            </w:r>
                          </w:p>
                          <w:p w14:paraId="1CCD659D" w14:textId="1D10801F" w:rsidR="00F04B36" w:rsidRPr="00FE7694" w:rsidRDefault="00F04B36" w:rsidP="00FE7694">
                            <w:pPr>
                              <w:rPr>
                                <w:rFonts w:ascii="Lato Light" w:hAnsi="Lato Light" w:cs="Gill Sans Light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EC2DA98" w14:textId="77777777" w:rsidR="00DB1137" w:rsidRPr="00DB1137" w:rsidRDefault="00DB1137" w:rsidP="00DB1137">
                            <w:p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448E556" w14:textId="6C849FD7" w:rsidR="00DB1137" w:rsidRDefault="002C0AAB" w:rsidP="00DB113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Leadership</w:t>
                            </w:r>
                          </w:p>
                          <w:p w14:paraId="0EC004FD" w14:textId="77777777" w:rsidR="00F04B36" w:rsidRPr="00DB1137" w:rsidRDefault="00F04B36" w:rsidP="00F04B36">
                            <w:pPr>
                              <w:pStyle w:val="ListParagraph"/>
                              <w:ind w:left="360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B931891" w14:textId="77777777" w:rsidR="00DB1137" w:rsidRPr="00DB1137" w:rsidRDefault="00DB1137" w:rsidP="00DB1137">
                            <w:pPr>
                              <w:pStyle w:val="ListParagraph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78C264A" w14:textId="3AF8A102" w:rsidR="00F04B36" w:rsidRDefault="002C0AAB" w:rsidP="00DB113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Communications</w:t>
                            </w:r>
                          </w:p>
                          <w:p w14:paraId="4522441F" w14:textId="56A5D08E" w:rsidR="00DB1137" w:rsidRPr="00DB1137" w:rsidRDefault="00DB1137" w:rsidP="00F04B36">
                            <w:pPr>
                              <w:pStyle w:val="ListParagraph"/>
                              <w:ind w:left="360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 w:rsidRPr="00DB1137"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E9C441C" w14:textId="77777777" w:rsidR="00DB1137" w:rsidRPr="00DB1137" w:rsidRDefault="00DB1137" w:rsidP="00DB1137">
                            <w:p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BEDC0C2" w14:textId="709D2F7A" w:rsidR="00DB1137" w:rsidRDefault="004F671B" w:rsidP="00DB113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>Project Management</w:t>
                            </w:r>
                          </w:p>
                          <w:p w14:paraId="5EA8640F" w14:textId="77777777" w:rsidR="004F671B" w:rsidRPr="004F671B" w:rsidRDefault="004F671B" w:rsidP="004F671B">
                            <w:pP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B08C378" w14:textId="77777777" w:rsidR="00DB1137" w:rsidRPr="00AF05A1" w:rsidRDefault="00DB1137" w:rsidP="00DB1137">
                            <w:pPr>
                              <w:rPr>
                                <w:rFonts w:ascii="Gill Sans Light" w:hAnsi="Gill Sans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139D15B" w14:textId="77777777" w:rsidR="00DB1137" w:rsidRPr="00053C19" w:rsidRDefault="00DB1137" w:rsidP="00DB1137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2216DF1" w14:textId="77777777" w:rsidR="00DB1137" w:rsidRDefault="00DB1137" w:rsidP="00DB1137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783A73E" w14:textId="77777777" w:rsidR="00DB1137" w:rsidRPr="00053C19" w:rsidRDefault="00DB1137" w:rsidP="00DB1137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0B3D68E" w14:textId="77777777" w:rsidR="00DB1137" w:rsidRPr="00053C19" w:rsidRDefault="00DB1137" w:rsidP="00DB1137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E3AE80B" w14:textId="77777777" w:rsidR="00DB1137" w:rsidRDefault="00DB1137" w:rsidP="00DB11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E728" id="Text Box 5" o:spid="_x0000_s1044" type="#_x0000_t202" style="position:absolute;left:0;text-align:left;margin-left:18.7pt;margin-top:383.2pt;width:2in;height:30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" filled="f" stroked="f">
                <v:textbox>
                  <w:txbxContent>
                    <w:p w14:paraId="53E65347" w14:textId="76E85DF1" w:rsidR="00DB1137" w:rsidRDefault="004F671B" w:rsidP="00DB113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Trade Marketing</w:t>
                      </w:r>
                    </w:p>
                    <w:p w14:paraId="54B20259" w14:textId="77777777" w:rsidR="00F04B36" w:rsidRDefault="00F04B36" w:rsidP="00F04B36">
                      <w:pPr>
                        <w:pStyle w:val="ListParagraph"/>
                        <w:ind w:left="360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4615B1D2" w14:textId="77777777" w:rsidR="00DB1137" w:rsidRPr="00F04B36" w:rsidRDefault="00DB1137" w:rsidP="00F04B36">
                      <w:p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495395C3" w14:textId="776767DD" w:rsidR="00DB1137" w:rsidRDefault="00FE7694" w:rsidP="00DB113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Brand Management</w:t>
                      </w:r>
                    </w:p>
                    <w:p w14:paraId="4C10FE8D" w14:textId="77777777" w:rsidR="00F04B36" w:rsidRDefault="00F04B36" w:rsidP="00F04B36">
                      <w:pPr>
                        <w:pStyle w:val="ListParagraph"/>
                        <w:ind w:left="360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26A536D4" w14:textId="77777777" w:rsidR="00DB1137" w:rsidRPr="00DB1137" w:rsidRDefault="00DB1137" w:rsidP="00DB1137">
                      <w:p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61D7AFD6" w14:textId="2E2F5C50" w:rsidR="00DB1137" w:rsidRDefault="004F671B" w:rsidP="00DB113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Social Media </w:t>
                      </w:r>
                    </w:p>
                    <w:p w14:paraId="4302487B" w14:textId="77777777" w:rsidR="00F04B36" w:rsidRPr="00DB1137" w:rsidRDefault="00F04B36" w:rsidP="00F04B36">
                      <w:pPr>
                        <w:pStyle w:val="ListParagraph"/>
                        <w:ind w:left="360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3110F5E6" w14:textId="77777777" w:rsidR="00DB1137" w:rsidRPr="00DB1137" w:rsidRDefault="00DB1137" w:rsidP="00DB1137">
                      <w:p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2A8188D9" w14:textId="57D41935" w:rsidR="00DB1137" w:rsidRPr="00F04B36" w:rsidRDefault="004F671B" w:rsidP="00DB113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Public Relations</w:t>
                      </w:r>
                    </w:p>
                    <w:p w14:paraId="1CCD659D" w14:textId="1D10801F" w:rsidR="00F04B36" w:rsidRPr="00FE7694" w:rsidRDefault="00F04B36" w:rsidP="00FE7694">
                      <w:pPr>
                        <w:rPr>
                          <w:rFonts w:ascii="Lato Light" w:hAnsi="Lato Light" w:cs="Gill Sans Light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EC2DA98" w14:textId="77777777" w:rsidR="00DB1137" w:rsidRPr="00DB1137" w:rsidRDefault="00DB1137" w:rsidP="00DB1137">
                      <w:p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7448E556" w14:textId="6C849FD7" w:rsidR="00DB1137" w:rsidRDefault="002C0AAB" w:rsidP="00DB113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Leadership</w:t>
                      </w:r>
                    </w:p>
                    <w:p w14:paraId="0EC004FD" w14:textId="77777777" w:rsidR="00F04B36" w:rsidRPr="00DB1137" w:rsidRDefault="00F04B36" w:rsidP="00F04B36">
                      <w:pPr>
                        <w:pStyle w:val="ListParagraph"/>
                        <w:ind w:left="360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2B931891" w14:textId="77777777" w:rsidR="00DB1137" w:rsidRPr="00DB1137" w:rsidRDefault="00DB1137" w:rsidP="00DB1137">
                      <w:pPr>
                        <w:pStyle w:val="ListParagraph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778C264A" w14:textId="3AF8A102" w:rsidR="00F04B36" w:rsidRDefault="002C0AAB" w:rsidP="00DB113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Communications</w:t>
                      </w:r>
                    </w:p>
                    <w:p w14:paraId="4522441F" w14:textId="56A5D08E" w:rsidR="00DB1137" w:rsidRPr="00DB1137" w:rsidRDefault="00DB1137" w:rsidP="00F04B36">
                      <w:pPr>
                        <w:pStyle w:val="ListParagraph"/>
                        <w:ind w:left="360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 w:rsidRPr="00DB1137"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E9C441C" w14:textId="77777777" w:rsidR="00DB1137" w:rsidRPr="00DB1137" w:rsidRDefault="00DB1137" w:rsidP="00DB1137">
                      <w:p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5BEDC0C2" w14:textId="709D2F7A" w:rsidR="00DB1137" w:rsidRDefault="004F671B" w:rsidP="00DB113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>Project Management</w:t>
                      </w:r>
                    </w:p>
                    <w:p w14:paraId="5EA8640F" w14:textId="77777777" w:rsidR="004F671B" w:rsidRPr="004F671B" w:rsidRDefault="004F671B" w:rsidP="004F671B">
                      <w:pP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4B08C378" w14:textId="77777777" w:rsidR="00DB1137" w:rsidRPr="00AF05A1" w:rsidRDefault="00DB1137" w:rsidP="00DB1137">
                      <w:pPr>
                        <w:rPr>
                          <w:rFonts w:ascii="Gill Sans Light" w:hAnsi="Gill Sans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4139D15B" w14:textId="77777777" w:rsidR="00DB1137" w:rsidRPr="00053C19" w:rsidRDefault="00DB1137" w:rsidP="00DB1137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62216DF1" w14:textId="77777777" w:rsidR="00DB1137" w:rsidRDefault="00DB1137" w:rsidP="00DB1137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3783A73E" w14:textId="77777777" w:rsidR="00DB1137" w:rsidRPr="00053C19" w:rsidRDefault="00DB1137" w:rsidP="00DB1137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50B3D68E" w14:textId="77777777" w:rsidR="00DB1137" w:rsidRPr="00053C19" w:rsidRDefault="00DB1137" w:rsidP="00DB1137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1E3AE80B" w14:textId="77777777" w:rsidR="00DB1137" w:rsidRDefault="00DB1137" w:rsidP="00DB1137"/>
                  </w:txbxContent>
                </v:textbox>
                <w10:wrap type="square"/>
              </v:shape>
            </w:pict>
          </mc:Fallback>
        </mc:AlternateContent>
      </w:r>
      <w:r w:rsidR="0018157D" w:rsidRPr="00DB1137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9FFC80D" wp14:editId="43F86831">
                <wp:simplePos x="0" y="0"/>
                <wp:positionH relativeFrom="column">
                  <wp:posOffset>237490</wp:posOffset>
                </wp:positionH>
                <wp:positionV relativeFrom="paragraph">
                  <wp:posOffset>4432191</wp:posOffset>
                </wp:positionV>
                <wp:extent cx="1828800" cy="3429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F5BD6" w14:textId="720FA86F" w:rsidR="00DB1137" w:rsidRPr="00EB6EC7" w:rsidRDefault="00DB1137" w:rsidP="00DB1137">
                            <w:pPr>
                              <w:jc w:val="center"/>
                              <w:rPr>
                                <w:rFonts w:ascii="Lato Light" w:hAnsi="Lato Light"/>
                                <w:spacing w:val="140"/>
                              </w:rPr>
                            </w:pPr>
                            <w:r>
                              <w:rPr>
                                <w:rFonts w:ascii="Lato Light" w:hAnsi="Lato Light"/>
                                <w:spacing w:val="140"/>
                              </w:rPr>
                              <w:t>SKILLS</w:t>
                            </w:r>
                          </w:p>
                          <w:p w14:paraId="37532A89" w14:textId="77777777" w:rsidR="00DB1137" w:rsidRDefault="00DB1137" w:rsidP="00DB11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FC80D" id="Text Box 4" o:spid="_x0000_s1045" type="#_x0000_t202" style="position:absolute;left:0;text-align:left;margin-left:18.7pt;margin-top:349pt;width:2in;height:2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" filled="f" stroked="f">
                <v:textbox>
                  <w:txbxContent>
                    <w:p w14:paraId="7A5F5BD6" w14:textId="720FA86F" w:rsidR="00DB1137" w:rsidRPr="00EB6EC7" w:rsidRDefault="00DB1137" w:rsidP="00DB1137">
                      <w:pPr>
                        <w:jc w:val="center"/>
                        <w:rPr>
                          <w:rFonts w:ascii="Lato Light" w:hAnsi="Lato Light"/>
                          <w:spacing w:val="140"/>
                        </w:rPr>
                      </w:pPr>
                      <w:r>
                        <w:rPr>
                          <w:rFonts w:ascii="Lato Light" w:hAnsi="Lato Light"/>
                          <w:spacing w:val="140"/>
                        </w:rPr>
                        <w:t>SKILLS</w:t>
                      </w:r>
                    </w:p>
                    <w:p w14:paraId="37532A89" w14:textId="77777777" w:rsidR="00DB1137" w:rsidRDefault="00DB1137" w:rsidP="00DB113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157D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2809BB3" wp14:editId="2BC1ED21">
                <wp:simplePos x="0" y="0"/>
                <wp:positionH relativeFrom="column">
                  <wp:posOffset>679450</wp:posOffset>
                </wp:positionH>
                <wp:positionV relativeFrom="paragraph">
                  <wp:posOffset>3422650</wp:posOffset>
                </wp:positionV>
                <wp:extent cx="1670685" cy="393700"/>
                <wp:effectExtent l="0" t="0" r="0" b="63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D2147" w14:textId="39007D81" w:rsidR="00DB1137" w:rsidRPr="00CA5CF9" w:rsidRDefault="0018157D" w:rsidP="003A64E1">
                            <w:pPr>
                              <w:rPr>
                                <w:rFonts w:ascii="Lato Light" w:hAnsi="Lato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jennajander@gmail.com</w:t>
                            </w:r>
                            <w:r w:rsidR="00DB1137" w:rsidRPr="00CA5CF9">
                              <w:rPr>
                                <w:rFonts w:ascii="Lato Light" w:hAnsi="Lato Light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4F9BE6F" wp14:editId="27705C82">
                                  <wp:extent cx="1645920" cy="2468880"/>
                                  <wp:effectExtent l="0" t="0" r="5080" b="0"/>
                                  <wp:docPr id="22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246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D288CB" w14:textId="77777777" w:rsidR="00DB1137" w:rsidRDefault="00DB1137" w:rsidP="003A64E1">
                            <w:pPr>
                              <w:rPr>
                                <w:rFonts w:ascii="Lato Hairline" w:hAnsi="Lato Hairline"/>
                                <w:sz w:val="20"/>
                                <w:szCs w:val="20"/>
                              </w:rPr>
                            </w:pPr>
                          </w:p>
                          <w:p w14:paraId="20D6B215" w14:textId="77777777" w:rsidR="00DB1137" w:rsidRPr="003A64E1" w:rsidRDefault="00DB1137" w:rsidP="003A64E1">
                            <w:pPr>
                              <w:rPr>
                                <w:rFonts w:ascii="Lato Hairline" w:hAnsi="Lato Hairlin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09BB3" id="Text Box 13" o:spid="_x0000_s1046" type="#_x0000_t202" style="position:absolute;left:0;text-align:left;margin-left:53.5pt;margin-top:269.5pt;width:131.55pt;height:31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" filled="f" stroked="f">
                <v:textbox>
                  <w:txbxContent>
                    <w:p w14:paraId="565D2147" w14:textId="39007D81" w:rsidR="00DB1137" w:rsidRPr="00CA5CF9" w:rsidRDefault="0018157D" w:rsidP="003A64E1">
                      <w:pPr>
                        <w:rPr>
                          <w:rFonts w:ascii="Lato Light" w:hAnsi="Lato Light"/>
                          <w:sz w:val="22"/>
                          <w:szCs w:val="22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jennajander@gmail.com</w:t>
                      </w:r>
                      <w:r w:rsidR="00DB1137" w:rsidRPr="00CA5CF9">
                        <w:rPr>
                          <w:rFonts w:ascii="Lato Light" w:hAnsi="Lato Light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4F9BE6F" wp14:editId="27705C82">
                            <wp:extent cx="1645920" cy="2468880"/>
                            <wp:effectExtent l="0" t="0" r="5080" b="0"/>
                            <wp:docPr id="22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2468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D288CB" w14:textId="77777777" w:rsidR="00DB1137" w:rsidRDefault="00DB1137" w:rsidP="003A64E1">
                      <w:pPr>
                        <w:rPr>
                          <w:rFonts w:ascii="Lato Hairline" w:hAnsi="Lato Hairline"/>
                          <w:sz w:val="20"/>
                          <w:szCs w:val="20"/>
                        </w:rPr>
                      </w:pPr>
                    </w:p>
                    <w:p w14:paraId="20D6B215" w14:textId="77777777" w:rsidR="00DB1137" w:rsidRPr="003A64E1" w:rsidRDefault="00DB1137" w:rsidP="003A64E1">
                      <w:pPr>
                        <w:rPr>
                          <w:rFonts w:ascii="Lato Hairline" w:hAnsi="Lato Hairlin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157D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CD1F505" wp14:editId="2A69A888">
                <wp:simplePos x="0" y="0"/>
                <wp:positionH relativeFrom="column">
                  <wp:posOffset>679450</wp:posOffset>
                </wp:positionH>
                <wp:positionV relativeFrom="paragraph">
                  <wp:posOffset>3091815</wp:posOffset>
                </wp:positionV>
                <wp:extent cx="1371600" cy="299085"/>
                <wp:effectExtent l="0" t="0" r="0" b="571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E9435" w14:textId="25F8569B" w:rsidR="00DB1137" w:rsidRPr="00EB6EC7" w:rsidRDefault="0018157D">
                            <w:pP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647.468.5778</w:t>
                            </w:r>
                          </w:p>
                          <w:p w14:paraId="01FC9CDF" w14:textId="77777777" w:rsidR="00DB1137" w:rsidRDefault="00DB1137">
                            <w:pPr>
                              <w:rPr>
                                <w:rFonts w:ascii="Lato Hairline" w:hAnsi="Lato Hairline"/>
                                <w:sz w:val="20"/>
                                <w:szCs w:val="20"/>
                              </w:rPr>
                            </w:pPr>
                          </w:p>
                          <w:p w14:paraId="46248B98" w14:textId="77777777" w:rsidR="00DB1137" w:rsidRPr="003A64E1" w:rsidRDefault="00DB1137">
                            <w:pPr>
                              <w:rPr>
                                <w:rFonts w:ascii="Lato Hairline" w:hAnsi="Lato Hairlin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1F505" id="Text Box 11" o:spid="_x0000_s1047" type="#_x0000_t202" style="position:absolute;left:0;text-align:left;margin-left:53.5pt;margin-top:243.45pt;width:108pt;height:23.5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" filled="f" stroked="f">
                <v:textbox>
                  <w:txbxContent>
                    <w:p w14:paraId="3A6E9435" w14:textId="25F8569B" w:rsidR="00DB1137" w:rsidRPr="00EB6EC7" w:rsidRDefault="0018157D">
                      <w:pPr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647.468.5778</w:t>
                      </w:r>
                    </w:p>
                    <w:p w14:paraId="01FC9CDF" w14:textId="77777777" w:rsidR="00DB1137" w:rsidRDefault="00DB1137">
                      <w:pPr>
                        <w:rPr>
                          <w:rFonts w:ascii="Lato Hairline" w:hAnsi="Lato Hairline"/>
                          <w:sz w:val="20"/>
                          <w:szCs w:val="20"/>
                        </w:rPr>
                      </w:pPr>
                    </w:p>
                    <w:p w14:paraId="46248B98" w14:textId="77777777" w:rsidR="00DB1137" w:rsidRPr="003A64E1" w:rsidRDefault="00DB1137">
                      <w:pPr>
                        <w:rPr>
                          <w:rFonts w:ascii="Lato Hairline" w:hAnsi="Lato Hairlin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764A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F95DA9E" wp14:editId="5AB26A43">
                <wp:simplePos x="0" y="0"/>
                <wp:positionH relativeFrom="column">
                  <wp:posOffset>228600</wp:posOffset>
                </wp:positionH>
                <wp:positionV relativeFrom="paragraph">
                  <wp:posOffset>2628900</wp:posOffset>
                </wp:positionV>
                <wp:extent cx="1828800" cy="342900"/>
                <wp:effectExtent l="0" t="0" r="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D63D5" w14:textId="77777777" w:rsidR="00DB1137" w:rsidRPr="00EB6EC7" w:rsidRDefault="00DB1137" w:rsidP="006A74C4">
                            <w:pPr>
                              <w:jc w:val="center"/>
                              <w:rPr>
                                <w:rFonts w:ascii="Lato Light" w:hAnsi="Lato Light"/>
                                <w:spacing w:val="140"/>
                              </w:rPr>
                            </w:pPr>
                            <w:r w:rsidRPr="00EB6EC7">
                              <w:rPr>
                                <w:rFonts w:ascii="Lato Light" w:hAnsi="Lato Light"/>
                                <w:spacing w:val="140"/>
                              </w:rPr>
                              <w:t>CONTACT</w:t>
                            </w:r>
                          </w:p>
                          <w:p w14:paraId="39FBC0DD" w14:textId="77777777" w:rsidR="00DB1137" w:rsidRDefault="00DB1137" w:rsidP="006A74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5DA9E" id="Text Box 29" o:spid="_x0000_s1048" type="#_x0000_t202" style="position:absolute;left:0;text-align:left;margin-left:18pt;margin-top:207pt;width:2in;height:27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" filled="f" stroked="f">
                <v:textbox>
                  <w:txbxContent>
                    <w:p w14:paraId="3E4D63D5" w14:textId="77777777" w:rsidR="00DB1137" w:rsidRPr="00EB6EC7" w:rsidRDefault="00DB1137" w:rsidP="006A74C4">
                      <w:pPr>
                        <w:jc w:val="center"/>
                        <w:rPr>
                          <w:rFonts w:ascii="Lato Light" w:hAnsi="Lato Light"/>
                          <w:spacing w:val="140"/>
                        </w:rPr>
                      </w:pPr>
                      <w:r w:rsidRPr="00EB6EC7">
                        <w:rPr>
                          <w:rFonts w:ascii="Lato Light" w:hAnsi="Lato Light"/>
                          <w:spacing w:val="140"/>
                        </w:rPr>
                        <w:t>CONTACT</w:t>
                      </w:r>
                    </w:p>
                    <w:p w14:paraId="39FBC0DD" w14:textId="77777777" w:rsidR="00DB1137" w:rsidRDefault="00DB1137" w:rsidP="006A74C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5C3C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04594C1" wp14:editId="428A35AF">
                <wp:simplePos x="0" y="0"/>
                <wp:positionH relativeFrom="column">
                  <wp:posOffset>342900</wp:posOffset>
                </wp:positionH>
                <wp:positionV relativeFrom="paragraph">
                  <wp:posOffset>1371600</wp:posOffset>
                </wp:positionV>
                <wp:extent cx="6743700" cy="685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14836" w14:textId="77777777" w:rsidR="0018157D" w:rsidRDefault="0018157D" w:rsidP="00EC67D1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5991310" w14:textId="77777777" w:rsidR="002C0AAB" w:rsidRDefault="002C0AAB" w:rsidP="002C0AAB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Creative and results-driven marketer with 10 years experience. </w:t>
                            </w:r>
                          </w:p>
                          <w:p w14:paraId="7C7D0169" w14:textId="77777777" w:rsidR="002C0AAB" w:rsidRPr="000148EC" w:rsidRDefault="002C0AAB" w:rsidP="002C0AAB">
                            <w:pPr>
                              <w:jc w:val="center"/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 w:cs="Gill Sans Light"/>
                                <w:noProof/>
                                <w:sz w:val="20"/>
                                <w:szCs w:val="20"/>
                              </w:rPr>
                              <w:t xml:space="preserve">Storyteller and leader with entreprenurial spirit. </w:t>
                            </w:r>
                          </w:p>
                          <w:p w14:paraId="62AC069D" w14:textId="77777777" w:rsidR="002C0AAB" w:rsidRPr="002A2764" w:rsidRDefault="002C0AAB" w:rsidP="002C0AAB">
                            <w:pPr>
                              <w:rPr>
                                <w:rFonts w:ascii="Lato Regular" w:hAnsi="Lato Regular"/>
                              </w:rPr>
                            </w:pPr>
                          </w:p>
                          <w:p w14:paraId="206A4BD4" w14:textId="77777777" w:rsidR="00DB1137" w:rsidRPr="002A2764" w:rsidRDefault="00DB1137">
                            <w:pPr>
                              <w:rPr>
                                <w:rFonts w:ascii="Lato Regular" w:hAnsi="Lato Regul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594C1" id="Text Box 6" o:spid="_x0000_s1049" type="#_x0000_t202" style="position:absolute;left:0;text-align:left;margin-left:27pt;margin-top:108pt;width:531pt;height:54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" filled="f" stroked="f">
                <v:textbox>
                  <w:txbxContent>
                    <w:p w14:paraId="30E14836" w14:textId="77777777" w:rsidR="0018157D" w:rsidRDefault="0018157D" w:rsidP="00EC67D1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</w:p>
                    <w:p w14:paraId="25991310" w14:textId="77777777" w:rsidR="002C0AAB" w:rsidRDefault="002C0AAB" w:rsidP="002C0AAB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Creative and results-driven marketer with 10 years experience. </w:t>
                      </w:r>
                    </w:p>
                    <w:p w14:paraId="7C7D0169" w14:textId="77777777" w:rsidR="002C0AAB" w:rsidRPr="000148EC" w:rsidRDefault="002C0AAB" w:rsidP="002C0AAB">
                      <w:pPr>
                        <w:jc w:val="center"/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 w:cs="Gill Sans Light"/>
                          <w:noProof/>
                          <w:sz w:val="20"/>
                          <w:szCs w:val="20"/>
                        </w:rPr>
                        <w:t xml:space="preserve">Storyteller and leader with entreprenurial spirit. </w:t>
                      </w:r>
                    </w:p>
                    <w:p w14:paraId="62AC069D" w14:textId="77777777" w:rsidR="002C0AAB" w:rsidRPr="002A2764" w:rsidRDefault="002C0AAB" w:rsidP="002C0AAB">
                      <w:pPr>
                        <w:rPr>
                          <w:rFonts w:ascii="Lato Regular" w:hAnsi="Lato Regular"/>
                        </w:rPr>
                      </w:pPr>
                    </w:p>
                    <w:p w14:paraId="206A4BD4" w14:textId="77777777" w:rsidR="00DB1137" w:rsidRPr="002A2764" w:rsidRDefault="00DB1137">
                      <w:pPr>
                        <w:rPr>
                          <w:rFonts w:ascii="Lato Regular" w:hAnsi="Lato Regula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663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C5AD6B" wp14:editId="128AB95C">
                <wp:simplePos x="0" y="0"/>
                <wp:positionH relativeFrom="column">
                  <wp:posOffset>228600</wp:posOffset>
                </wp:positionH>
                <wp:positionV relativeFrom="paragraph">
                  <wp:posOffset>3086100</wp:posOffset>
                </wp:positionV>
                <wp:extent cx="571500" cy="14859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65210" w14:textId="6035D3FD" w:rsidR="00DB1137" w:rsidRDefault="00DB1137" w:rsidP="00465543">
                            <w:pPr>
                              <w:jc w:val="center"/>
                              <w:rPr>
                                <w:rFonts w:ascii="Gill Sans Light" w:hAnsi="Gill Sans Light" w:cs="Gill Sans Light"/>
                              </w:rPr>
                            </w:pPr>
                            <w:r w:rsidRPr="00C96515">
                              <w:rPr>
                                <w:rFonts w:ascii="Gill Sans Light" w:hAnsi="Gill Sans Light" w:cs="Gill Sans Light"/>
                                <w:noProof/>
                              </w:rPr>
                              <w:drawing>
                                <wp:inline distT="0" distB="0" distL="0" distR="0" wp14:anchorId="131067A4" wp14:editId="18B6FC7D">
                                  <wp:extent cx="151722" cy="152783"/>
                                  <wp:effectExtent l="0" t="0" r="1270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33" cy="152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F309DA" w14:textId="77777777" w:rsidR="00DB1137" w:rsidRPr="00C96515" w:rsidRDefault="00DB1137" w:rsidP="00465543">
                            <w:pPr>
                              <w:jc w:val="center"/>
                              <w:rPr>
                                <w:rFonts w:ascii="Gill Sans Light" w:hAnsi="Gill Sans Light" w:cs="Gill Sans Light"/>
                              </w:rPr>
                            </w:pPr>
                          </w:p>
                          <w:p w14:paraId="3D87A972" w14:textId="0C12758B" w:rsidR="00DB1137" w:rsidRDefault="00DB1137" w:rsidP="00465543">
                            <w:pPr>
                              <w:jc w:val="center"/>
                              <w:rPr>
                                <w:rFonts w:ascii="Lato Light" w:hAnsi="Lato Light" w:cs="Gill Sans Light"/>
                                <w:sz w:val="20"/>
                                <w:szCs w:val="20"/>
                              </w:rPr>
                            </w:pPr>
                            <w:r w:rsidRPr="00465543">
                              <w:rPr>
                                <w:noProof/>
                              </w:rPr>
                              <w:drawing>
                                <wp:inline distT="0" distB="0" distL="0" distR="0" wp14:anchorId="3AEED9B6" wp14:editId="077CE0BB">
                                  <wp:extent cx="172271" cy="116988"/>
                                  <wp:effectExtent l="0" t="0" r="5715" b="10160"/>
                                  <wp:docPr id="22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602" cy="117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DEA07" w14:textId="77777777" w:rsidR="00DB1137" w:rsidRPr="006A74C4" w:rsidRDefault="00DB1137" w:rsidP="00465543">
                            <w:pPr>
                              <w:jc w:val="center"/>
                              <w:rPr>
                                <w:rFonts w:ascii="Lato Light" w:hAnsi="Lato Light" w:cs="Gill Sans Light"/>
                              </w:rPr>
                            </w:pPr>
                          </w:p>
                          <w:p w14:paraId="3CEE3463" w14:textId="13A8D764" w:rsidR="00DB1137" w:rsidRDefault="00DB1137" w:rsidP="003A64E1">
                            <w:pPr>
                              <w:jc w:val="center"/>
                              <w:rPr>
                                <w:rFonts w:ascii="Lato Light" w:hAnsi="Lato Light" w:cs="Gill Sans Light"/>
                              </w:rPr>
                            </w:pPr>
                            <w:r w:rsidRPr="006A74C4">
                              <w:rPr>
                                <w:rFonts w:ascii="Lato Light" w:hAnsi="Lato Light" w:cs="Gill Sans Light"/>
                                <w:noProof/>
                              </w:rPr>
                              <w:drawing>
                                <wp:inline distT="0" distB="0" distL="0" distR="0" wp14:anchorId="16CFFAC8" wp14:editId="28BB258C">
                                  <wp:extent cx="161996" cy="148588"/>
                                  <wp:effectExtent l="0" t="0" r="0" b="4445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26" cy="149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ato Light" w:hAnsi="Lato Light" w:cs="Gill Sans Light"/>
                              </w:rPr>
                              <w:softHyphen/>
                            </w:r>
                            <w:r>
                              <w:rPr>
                                <w:rFonts w:ascii="Lato Light" w:hAnsi="Lato Light" w:cs="Gill Sans Light"/>
                              </w:rPr>
                              <w:softHyphen/>
                            </w:r>
                            <w:r>
                              <w:rPr>
                                <w:rFonts w:ascii="Lato Light" w:hAnsi="Lato Light" w:cs="Gill Sans Light"/>
                              </w:rPr>
                              <w:softHyphen/>
                            </w:r>
                          </w:p>
                          <w:p w14:paraId="0DE460E3" w14:textId="77777777" w:rsidR="00DB1137" w:rsidRDefault="00DB1137" w:rsidP="00EB6EC7">
                            <w:pPr>
                              <w:rPr>
                                <w:rFonts w:ascii="Lato Light" w:hAnsi="Lato Light" w:cs="Gill Sans Light"/>
                                <w:sz w:val="20"/>
                                <w:szCs w:val="20"/>
                              </w:rPr>
                            </w:pPr>
                          </w:p>
                          <w:p w14:paraId="195C9515" w14:textId="31C9E4E9" w:rsidR="00DB1137" w:rsidRDefault="00DB1137" w:rsidP="00465543">
                            <w:pPr>
                              <w:jc w:val="center"/>
                              <w:rPr>
                                <w:rFonts w:ascii="Lato Light" w:hAnsi="Lato Light" w:cs="Gill Sans Light"/>
                                <w:sz w:val="20"/>
                                <w:szCs w:val="20"/>
                              </w:rPr>
                            </w:pPr>
                          </w:p>
                          <w:p w14:paraId="35CF2927" w14:textId="77777777" w:rsidR="00DB1137" w:rsidRDefault="00DB1137" w:rsidP="00465543">
                            <w:pPr>
                              <w:jc w:val="center"/>
                              <w:rPr>
                                <w:rFonts w:ascii="Lato Light" w:hAnsi="Lato Light" w:cs="Gill Sans Light"/>
                                <w:sz w:val="20"/>
                                <w:szCs w:val="20"/>
                              </w:rPr>
                            </w:pPr>
                          </w:p>
                          <w:p w14:paraId="676A841F" w14:textId="77777777" w:rsidR="00DB1137" w:rsidRPr="006A74C4" w:rsidRDefault="00DB1137" w:rsidP="00465543">
                            <w:pPr>
                              <w:jc w:val="center"/>
                              <w:rPr>
                                <w:rFonts w:ascii="Lato Light" w:hAnsi="Lato Light" w:cs="Gill Sans 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5AD6B" id="Text Box 26" o:spid="_x0000_s1050" type="#_x0000_t202" style="position:absolute;left:0;text-align:left;margin-left:18pt;margin-top:243pt;width:45pt;height:11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" filled="f" stroked="f">
                <v:textbox>
                  <w:txbxContent>
                    <w:p w14:paraId="71465210" w14:textId="6035D3FD" w:rsidR="00DB1137" w:rsidRDefault="00DB1137" w:rsidP="00465543">
                      <w:pPr>
                        <w:jc w:val="center"/>
                        <w:rPr>
                          <w:rFonts w:ascii="Gill Sans Light" w:hAnsi="Gill Sans Light" w:cs="Gill Sans Light"/>
                        </w:rPr>
                      </w:pPr>
                      <w:r w:rsidRPr="00C96515">
                        <w:rPr>
                          <w:rFonts w:ascii="Gill Sans Light" w:hAnsi="Gill Sans Light" w:cs="Gill Sans Light"/>
                          <w:noProof/>
                        </w:rPr>
                        <w:drawing>
                          <wp:inline distT="0" distB="0" distL="0" distR="0" wp14:anchorId="131067A4" wp14:editId="18B6FC7D">
                            <wp:extent cx="151722" cy="152783"/>
                            <wp:effectExtent l="0" t="0" r="1270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733" cy="152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F309DA" w14:textId="77777777" w:rsidR="00DB1137" w:rsidRPr="00C96515" w:rsidRDefault="00DB1137" w:rsidP="00465543">
                      <w:pPr>
                        <w:jc w:val="center"/>
                        <w:rPr>
                          <w:rFonts w:ascii="Gill Sans Light" w:hAnsi="Gill Sans Light" w:cs="Gill Sans Light"/>
                        </w:rPr>
                      </w:pPr>
                    </w:p>
                    <w:p w14:paraId="3D87A972" w14:textId="0C12758B" w:rsidR="00DB1137" w:rsidRDefault="00DB1137" w:rsidP="00465543">
                      <w:pPr>
                        <w:jc w:val="center"/>
                        <w:rPr>
                          <w:rFonts w:ascii="Lato Light" w:hAnsi="Lato Light" w:cs="Gill Sans Light"/>
                          <w:sz w:val="20"/>
                          <w:szCs w:val="20"/>
                        </w:rPr>
                      </w:pPr>
                      <w:r w:rsidRPr="00465543">
                        <w:rPr>
                          <w:noProof/>
                        </w:rPr>
                        <w:drawing>
                          <wp:inline distT="0" distB="0" distL="0" distR="0" wp14:anchorId="3AEED9B6" wp14:editId="077CE0BB">
                            <wp:extent cx="172271" cy="116988"/>
                            <wp:effectExtent l="0" t="0" r="5715" b="10160"/>
                            <wp:docPr id="22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602" cy="117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DEA07" w14:textId="77777777" w:rsidR="00DB1137" w:rsidRPr="006A74C4" w:rsidRDefault="00DB1137" w:rsidP="00465543">
                      <w:pPr>
                        <w:jc w:val="center"/>
                        <w:rPr>
                          <w:rFonts w:ascii="Lato Light" w:hAnsi="Lato Light" w:cs="Gill Sans Light"/>
                        </w:rPr>
                      </w:pPr>
                    </w:p>
                    <w:p w14:paraId="3CEE3463" w14:textId="13A8D764" w:rsidR="00DB1137" w:rsidRDefault="00DB1137" w:rsidP="003A64E1">
                      <w:pPr>
                        <w:jc w:val="center"/>
                        <w:rPr>
                          <w:rFonts w:ascii="Lato Light" w:hAnsi="Lato Light" w:cs="Gill Sans Light"/>
                        </w:rPr>
                      </w:pPr>
                      <w:r w:rsidRPr="006A74C4">
                        <w:rPr>
                          <w:rFonts w:ascii="Lato Light" w:hAnsi="Lato Light" w:cs="Gill Sans Light"/>
                          <w:noProof/>
                        </w:rPr>
                        <w:drawing>
                          <wp:inline distT="0" distB="0" distL="0" distR="0" wp14:anchorId="16CFFAC8" wp14:editId="28BB258C">
                            <wp:extent cx="161996" cy="148588"/>
                            <wp:effectExtent l="0" t="0" r="0" b="4445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26" cy="149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ato Light" w:hAnsi="Lato Light" w:cs="Gill Sans Light"/>
                        </w:rPr>
                        <w:softHyphen/>
                      </w:r>
                      <w:r>
                        <w:rPr>
                          <w:rFonts w:ascii="Lato Light" w:hAnsi="Lato Light" w:cs="Gill Sans Light"/>
                        </w:rPr>
                        <w:softHyphen/>
                      </w:r>
                      <w:r>
                        <w:rPr>
                          <w:rFonts w:ascii="Lato Light" w:hAnsi="Lato Light" w:cs="Gill Sans Light"/>
                        </w:rPr>
                        <w:softHyphen/>
                      </w:r>
                    </w:p>
                    <w:p w14:paraId="0DE460E3" w14:textId="77777777" w:rsidR="00DB1137" w:rsidRDefault="00DB1137" w:rsidP="00EB6EC7">
                      <w:pPr>
                        <w:rPr>
                          <w:rFonts w:ascii="Lato Light" w:hAnsi="Lato Light" w:cs="Gill Sans Light"/>
                          <w:sz w:val="20"/>
                          <w:szCs w:val="20"/>
                        </w:rPr>
                      </w:pPr>
                    </w:p>
                    <w:p w14:paraId="195C9515" w14:textId="31C9E4E9" w:rsidR="00DB1137" w:rsidRDefault="00DB1137" w:rsidP="00465543">
                      <w:pPr>
                        <w:jc w:val="center"/>
                        <w:rPr>
                          <w:rFonts w:ascii="Lato Light" w:hAnsi="Lato Light" w:cs="Gill Sans Light"/>
                          <w:sz w:val="20"/>
                          <w:szCs w:val="20"/>
                        </w:rPr>
                      </w:pPr>
                    </w:p>
                    <w:p w14:paraId="35CF2927" w14:textId="77777777" w:rsidR="00DB1137" w:rsidRDefault="00DB1137" w:rsidP="00465543">
                      <w:pPr>
                        <w:jc w:val="center"/>
                        <w:rPr>
                          <w:rFonts w:ascii="Lato Light" w:hAnsi="Lato Light" w:cs="Gill Sans Light"/>
                          <w:sz w:val="20"/>
                          <w:szCs w:val="20"/>
                        </w:rPr>
                      </w:pPr>
                    </w:p>
                    <w:p w14:paraId="676A841F" w14:textId="77777777" w:rsidR="00DB1137" w:rsidRPr="006A74C4" w:rsidRDefault="00DB1137" w:rsidP="00465543">
                      <w:pPr>
                        <w:jc w:val="center"/>
                        <w:rPr>
                          <w:rFonts w:ascii="Lato Light" w:hAnsi="Lato Light" w:cs="Gill Sans 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663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2C8832" wp14:editId="6EF5C5E7">
                <wp:simplePos x="0" y="0"/>
                <wp:positionH relativeFrom="column">
                  <wp:posOffset>2628900</wp:posOffset>
                </wp:positionH>
                <wp:positionV relativeFrom="paragraph">
                  <wp:posOffset>2628900</wp:posOffset>
                </wp:positionV>
                <wp:extent cx="4457700" cy="3429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B517A" w14:textId="1E8982EB" w:rsidR="00DB1137" w:rsidRPr="00EB6EC7" w:rsidRDefault="00DB1137" w:rsidP="00CA5CF9">
                            <w:pPr>
                              <w:rPr>
                                <w:rFonts w:ascii="Lato Light" w:hAnsi="Lato Light"/>
                                <w:spacing w:val="140"/>
                              </w:rPr>
                            </w:pPr>
                            <w:r w:rsidRPr="00EB6EC7">
                              <w:rPr>
                                <w:rFonts w:ascii="Lato Light" w:hAnsi="Lato Light"/>
                                <w:spacing w:val="140"/>
                              </w:rPr>
                              <w:t xml:space="preserve">PROFESSIONAL </w:t>
                            </w:r>
                            <w:r w:rsidR="00320B02" w:rsidRPr="00EB6EC7">
                              <w:rPr>
                                <w:rFonts w:ascii="Lato Light" w:hAnsi="Lato Light"/>
                                <w:spacing w:val="140"/>
                              </w:rPr>
                              <w:t>EXPER</w:t>
                            </w:r>
                            <w:r w:rsidR="00320B02">
                              <w:rPr>
                                <w:rFonts w:ascii="Lato Light" w:hAnsi="Lato Light"/>
                                <w:spacing w:val="140"/>
                              </w:rPr>
                              <w:t>IE</w:t>
                            </w:r>
                            <w:r w:rsidR="00320B02" w:rsidRPr="00EB6EC7">
                              <w:rPr>
                                <w:rFonts w:ascii="Lato Light" w:hAnsi="Lato Light"/>
                                <w:spacing w:val="140"/>
                              </w:rPr>
                              <w:t>NCE</w:t>
                            </w:r>
                          </w:p>
                          <w:p w14:paraId="3611AA0F" w14:textId="77777777" w:rsidR="00DB1137" w:rsidRDefault="00DB1137" w:rsidP="00CA5C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8832" id="Text Box 19" o:spid="_x0000_s1051" type="#_x0000_t202" style="position:absolute;left:0;text-align:left;margin-left:207pt;margin-top:207pt;width:351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" filled="f" stroked="f">
                <v:textbox>
                  <w:txbxContent>
                    <w:p w14:paraId="5F1B517A" w14:textId="1E8982EB" w:rsidR="00DB1137" w:rsidRPr="00EB6EC7" w:rsidRDefault="00DB1137" w:rsidP="00CA5CF9">
                      <w:pPr>
                        <w:rPr>
                          <w:rFonts w:ascii="Lato Light" w:hAnsi="Lato Light"/>
                          <w:spacing w:val="140"/>
                        </w:rPr>
                      </w:pPr>
                      <w:r w:rsidRPr="00EB6EC7">
                        <w:rPr>
                          <w:rFonts w:ascii="Lato Light" w:hAnsi="Lato Light"/>
                          <w:spacing w:val="140"/>
                        </w:rPr>
                        <w:t xml:space="preserve">PROFESSIONAL </w:t>
                      </w:r>
                      <w:r w:rsidR="00320B02" w:rsidRPr="00EB6EC7">
                        <w:rPr>
                          <w:rFonts w:ascii="Lato Light" w:hAnsi="Lato Light"/>
                          <w:spacing w:val="140"/>
                        </w:rPr>
                        <w:t>EXPER</w:t>
                      </w:r>
                      <w:r w:rsidR="00320B02">
                        <w:rPr>
                          <w:rFonts w:ascii="Lato Light" w:hAnsi="Lato Light"/>
                          <w:spacing w:val="140"/>
                        </w:rPr>
                        <w:t>IE</w:t>
                      </w:r>
                      <w:r w:rsidR="00320B02" w:rsidRPr="00EB6EC7">
                        <w:rPr>
                          <w:rFonts w:ascii="Lato Light" w:hAnsi="Lato Light"/>
                          <w:spacing w:val="140"/>
                        </w:rPr>
                        <w:t>NCE</w:t>
                      </w:r>
                    </w:p>
                    <w:p w14:paraId="3611AA0F" w14:textId="77777777" w:rsidR="00DB1137" w:rsidRDefault="00DB1137" w:rsidP="00CA5CF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6631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F27FD1B" wp14:editId="04E2239D">
                <wp:simplePos x="0" y="0"/>
                <wp:positionH relativeFrom="column">
                  <wp:posOffset>342900</wp:posOffset>
                </wp:positionH>
                <wp:positionV relativeFrom="paragraph">
                  <wp:posOffset>-7200900</wp:posOffset>
                </wp:positionV>
                <wp:extent cx="6743700" cy="0"/>
                <wp:effectExtent l="0" t="25400" r="1270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441E2D" id="Straight Connector 7" o:spid="_x0000_s1026" style="position:absolute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-567pt" to="558pt,-56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" strokecolor="black [3213]" strokeweight="4pt"/>
            </w:pict>
          </mc:Fallback>
        </mc:AlternateContent>
      </w:r>
    </w:p>
    <w:sectPr w:rsidR="00E657B3" w:rsidSect="002A2764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skerville">
    <w:altName w:val="Baskerville Old Face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Lato Light">
    <w:altName w:val="Calibri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Gill Sans Light">
    <w:altName w:val="Arial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Lato Hairline">
    <w:altName w:val="Calibri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Lato Regular">
    <w:altName w:val="Arial"/>
    <w:panose1 w:val="020B0604020202020204"/>
    <w:charset w:val="00"/>
    <w:family w:val="swiss"/>
    <w:pitch w:val="variable"/>
    <w:sig w:usb0="00000001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21E3F"/>
    <w:multiLevelType w:val="hybridMultilevel"/>
    <w:tmpl w:val="FCECA1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304B8"/>
    <w:multiLevelType w:val="hybridMultilevel"/>
    <w:tmpl w:val="A0960B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34406"/>
    <w:multiLevelType w:val="hybridMultilevel"/>
    <w:tmpl w:val="D206DA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96443"/>
    <w:multiLevelType w:val="hybridMultilevel"/>
    <w:tmpl w:val="703E99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F6437"/>
    <w:multiLevelType w:val="hybridMultilevel"/>
    <w:tmpl w:val="52B6AA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93248"/>
    <w:multiLevelType w:val="hybridMultilevel"/>
    <w:tmpl w:val="504A8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009C4"/>
    <w:multiLevelType w:val="hybridMultilevel"/>
    <w:tmpl w:val="B6D6A5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76B50"/>
    <w:multiLevelType w:val="hybridMultilevel"/>
    <w:tmpl w:val="5B2030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23D49"/>
    <w:multiLevelType w:val="hybridMultilevel"/>
    <w:tmpl w:val="BD501F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15CFB"/>
    <w:multiLevelType w:val="hybridMultilevel"/>
    <w:tmpl w:val="2076D0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D38E8"/>
    <w:multiLevelType w:val="hybridMultilevel"/>
    <w:tmpl w:val="D05266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66BB8"/>
    <w:multiLevelType w:val="hybridMultilevel"/>
    <w:tmpl w:val="9A4863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66455"/>
    <w:multiLevelType w:val="hybridMultilevel"/>
    <w:tmpl w:val="D37A9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7344EA"/>
    <w:multiLevelType w:val="hybridMultilevel"/>
    <w:tmpl w:val="874CE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7D7007"/>
    <w:multiLevelType w:val="hybridMultilevel"/>
    <w:tmpl w:val="23EECD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7D088F"/>
    <w:multiLevelType w:val="hybridMultilevel"/>
    <w:tmpl w:val="4A4836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A31312"/>
    <w:multiLevelType w:val="hybridMultilevel"/>
    <w:tmpl w:val="773CD6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E54E6"/>
    <w:multiLevelType w:val="hybridMultilevel"/>
    <w:tmpl w:val="F2BEF4CE"/>
    <w:lvl w:ilvl="0" w:tplc="1AF237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6"/>
  </w:num>
  <w:num w:numId="4">
    <w:abstractNumId w:val="11"/>
  </w:num>
  <w:num w:numId="5">
    <w:abstractNumId w:val="5"/>
  </w:num>
  <w:num w:numId="6">
    <w:abstractNumId w:val="1"/>
  </w:num>
  <w:num w:numId="7">
    <w:abstractNumId w:val="14"/>
  </w:num>
  <w:num w:numId="8">
    <w:abstractNumId w:val="8"/>
  </w:num>
  <w:num w:numId="9">
    <w:abstractNumId w:val="15"/>
  </w:num>
  <w:num w:numId="10">
    <w:abstractNumId w:val="0"/>
  </w:num>
  <w:num w:numId="11">
    <w:abstractNumId w:val="12"/>
  </w:num>
  <w:num w:numId="12">
    <w:abstractNumId w:val="10"/>
  </w:num>
  <w:num w:numId="13">
    <w:abstractNumId w:val="3"/>
  </w:num>
  <w:num w:numId="14">
    <w:abstractNumId w:val="4"/>
  </w:num>
  <w:num w:numId="15">
    <w:abstractNumId w:val="9"/>
  </w:num>
  <w:num w:numId="16">
    <w:abstractNumId w:val="16"/>
  </w:num>
  <w:num w:numId="17">
    <w:abstractNumId w:val="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87"/>
  <w:drawingGridVerticalSpacing w:val="187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764"/>
    <w:rsid w:val="000148EC"/>
    <w:rsid w:val="00025C37"/>
    <w:rsid w:val="00053C19"/>
    <w:rsid w:val="00067973"/>
    <w:rsid w:val="00071CD0"/>
    <w:rsid w:val="000B523B"/>
    <w:rsid w:val="000B7B59"/>
    <w:rsid w:val="000E03D5"/>
    <w:rsid w:val="000F0C95"/>
    <w:rsid w:val="00125EDD"/>
    <w:rsid w:val="0018157D"/>
    <w:rsid w:val="001B1E44"/>
    <w:rsid w:val="001B5679"/>
    <w:rsid w:val="00200AB0"/>
    <w:rsid w:val="00205366"/>
    <w:rsid w:val="00276386"/>
    <w:rsid w:val="002A2764"/>
    <w:rsid w:val="002C0AAB"/>
    <w:rsid w:val="002C7D91"/>
    <w:rsid w:val="002F0F7E"/>
    <w:rsid w:val="00320B02"/>
    <w:rsid w:val="0034531E"/>
    <w:rsid w:val="003A64E1"/>
    <w:rsid w:val="00465543"/>
    <w:rsid w:val="004A6DFB"/>
    <w:rsid w:val="004F671B"/>
    <w:rsid w:val="00532DD7"/>
    <w:rsid w:val="00535C3C"/>
    <w:rsid w:val="00570DA8"/>
    <w:rsid w:val="0058764A"/>
    <w:rsid w:val="005F395E"/>
    <w:rsid w:val="0060210F"/>
    <w:rsid w:val="006A74C4"/>
    <w:rsid w:val="006E3000"/>
    <w:rsid w:val="007246CD"/>
    <w:rsid w:val="00745D14"/>
    <w:rsid w:val="007506B5"/>
    <w:rsid w:val="00770590"/>
    <w:rsid w:val="00775392"/>
    <w:rsid w:val="00785EF0"/>
    <w:rsid w:val="007E594B"/>
    <w:rsid w:val="00827CB2"/>
    <w:rsid w:val="0084785F"/>
    <w:rsid w:val="008F2FEF"/>
    <w:rsid w:val="00916C6B"/>
    <w:rsid w:val="00935074"/>
    <w:rsid w:val="009A5E4D"/>
    <w:rsid w:val="009C13E1"/>
    <w:rsid w:val="00A54511"/>
    <w:rsid w:val="00A5795E"/>
    <w:rsid w:val="00A93E89"/>
    <w:rsid w:val="00AB1959"/>
    <w:rsid w:val="00AB498B"/>
    <w:rsid w:val="00B6113A"/>
    <w:rsid w:val="00B948AD"/>
    <w:rsid w:val="00BA73C8"/>
    <w:rsid w:val="00BC6B97"/>
    <w:rsid w:val="00BE402F"/>
    <w:rsid w:val="00C270BD"/>
    <w:rsid w:val="00CA5CF9"/>
    <w:rsid w:val="00CB7D85"/>
    <w:rsid w:val="00D02166"/>
    <w:rsid w:val="00D47513"/>
    <w:rsid w:val="00DB1137"/>
    <w:rsid w:val="00E657B3"/>
    <w:rsid w:val="00EA0DA1"/>
    <w:rsid w:val="00EB6EC7"/>
    <w:rsid w:val="00EB7D88"/>
    <w:rsid w:val="00EC67D1"/>
    <w:rsid w:val="00EE3DB2"/>
    <w:rsid w:val="00F04B36"/>
    <w:rsid w:val="00F11E68"/>
    <w:rsid w:val="00F61BCB"/>
    <w:rsid w:val="00F66631"/>
    <w:rsid w:val="00FE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9B98EE"/>
  <w14:defaultImageDpi w14:val="300"/>
  <w15:docId w15:val="{F9C74ED1-F075-7E4B-AA0D-E604F3185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1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4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4C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5CF9"/>
    <w:pPr>
      <w:ind w:left="720"/>
      <w:contextualSpacing/>
    </w:pPr>
  </w:style>
  <w:style w:type="paragraph" w:styleId="NoSpacing">
    <w:name w:val="No Spacing"/>
    <w:uiPriority w:val="1"/>
    <w:qFormat/>
    <w:rsid w:val="00532DD7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Georgette Flanagan</dc:creator>
  <cp:keywords/>
  <dc:description/>
  <cp:lastModifiedBy>Jenna Anderson</cp:lastModifiedBy>
  <cp:revision>2</cp:revision>
  <cp:lastPrinted>2020-05-13T00:40:00Z</cp:lastPrinted>
  <dcterms:created xsi:type="dcterms:W3CDTF">2020-06-18T11:50:00Z</dcterms:created>
  <dcterms:modified xsi:type="dcterms:W3CDTF">2020-06-18T11:50:00Z</dcterms:modified>
</cp:coreProperties>
</file>